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0B21" w14:textId="5C55EEA3" w:rsidR="00313748" w:rsidRDefault="00313748" w:rsidP="00E447BD">
      <w:pPr>
        <w:rPr>
          <w:sz w:val="24"/>
        </w:rPr>
      </w:pPr>
      <w:r>
        <w:rPr>
          <w:sz w:val="24"/>
        </w:rPr>
        <w:t>April 19, 2020 Sermon Notes</w:t>
      </w:r>
    </w:p>
    <w:p w14:paraId="051A73B0" w14:textId="77777777" w:rsidR="00313748" w:rsidRDefault="00313748" w:rsidP="00E447BD">
      <w:pPr>
        <w:rPr>
          <w:sz w:val="24"/>
        </w:rPr>
      </w:pPr>
    </w:p>
    <w:p w14:paraId="7D8E2290" w14:textId="67B0CFA2" w:rsidR="00E27273" w:rsidRPr="00313748" w:rsidRDefault="00E27273" w:rsidP="00E447BD">
      <w:pPr>
        <w:rPr>
          <w:sz w:val="24"/>
        </w:rPr>
      </w:pPr>
      <w:bookmarkStart w:id="0" w:name="_GoBack"/>
      <w:bookmarkEnd w:id="0"/>
      <w:r w:rsidRPr="00313748">
        <w:rPr>
          <w:sz w:val="24"/>
        </w:rPr>
        <w:t xml:space="preserve">Title: </w:t>
      </w:r>
      <w:r w:rsidR="00135434" w:rsidRPr="00313748">
        <w:rPr>
          <w:sz w:val="24"/>
        </w:rPr>
        <w:t>Do Church Right:</w:t>
      </w:r>
      <w:r w:rsidR="00773200" w:rsidRPr="00313748">
        <w:rPr>
          <w:sz w:val="24"/>
        </w:rPr>
        <w:t xml:space="preserve"> Communion</w:t>
      </w:r>
    </w:p>
    <w:p w14:paraId="50D0F123" w14:textId="77777777" w:rsidR="00E27273" w:rsidRPr="00313748" w:rsidRDefault="00E27273" w:rsidP="00E447BD">
      <w:pPr>
        <w:rPr>
          <w:sz w:val="24"/>
        </w:rPr>
      </w:pPr>
      <w:r w:rsidRPr="00313748">
        <w:rPr>
          <w:sz w:val="24"/>
        </w:rPr>
        <w:t xml:space="preserve">Text: </w:t>
      </w:r>
      <w:r w:rsidR="00060179" w:rsidRPr="00313748">
        <w:rPr>
          <w:sz w:val="24"/>
        </w:rPr>
        <w:t xml:space="preserve"> </w:t>
      </w:r>
      <w:r w:rsidR="00805780" w:rsidRPr="00313748">
        <w:rPr>
          <w:sz w:val="24"/>
        </w:rPr>
        <w:t>1 Cor 11:17-34</w:t>
      </w:r>
    </w:p>
    <w:p w14:paraId="7ABFAB3F" w14:textId="77777777" w:rsidR="00E27273" w:rsidRPr="00313748" w:rsidRDefault="00E27273" w:rsidP="00E447BD">
      <w:pPr>
        <w:rPr>
          <w:sz w:val="24"/>
        </w:rPr>
      </w:pPr>
    </w:p>
    <w:p w14:paraId="2619806E" w14:textId="77777777" w:rsidR="00805780" w:rsidRPr="00313748" w:rsidRDefault="00805780" w:rsidP="00E447BD">
      <w:pPr>
        <w:rPr>
          <w:sz w:val="24"/>
        </w:rPr>
      </w:pPr>
      <w:r w:rsidRPr="00313748">
        <w:rPr>
          <w:sz w:val="24"/>
        </w:rPr>
        <w:t>Organizational sentence:</w:t>
      </w:r>
    </w:p>
    <w:p w14:paraId="3B60CF35" w14:textId="77777777" w:rsidR="00773200" w:rsidRPr="00313748" w:rsidRDefault="00773200" w:rsidP="00E447BD">
      <w:pPr>
        <w:rPr>
          <w:sz w:val="24"/>
        </w:rPr>
      </w:pPr>
      <w:r w:rsidRPr="00313748">
        <w:rPr>
          <w:sz w:val="24"/>
        </w:rPr>
        <w:t>When taking communion, Paul wants us to consider 3 relationships.</w:t>
      </w:r>
      <w:r w:rsidR="00202A4D" w:rsidRPr="00313748">
        <w:rPr>
          <w:sz w:val="24"/>
        </w:rPr>
        <w:t xml:space="preserve"> </w:t>
      </w:r>
    </w:p>
    <w:p w14:paraId="0BF9F687" w14:textId="77777777" w:rsidR="00773200" w:rsidRPr="00313748" w:rsidRDefault="00773200" w:rsidP="00E447BD">
      <w:pPr>
        <w:rPr>
          <w:sz w:val="24"/>
        </w:rPr>
      </w:pPr>
    </w:p>
    <w:p w14:paraId="0F735D75" w14:textId="77777777" w:rsidR="00202A4D" w:rsidRPr="00313748" w:rsidRDefault="00805780" w:rsidP="00E447BD">
      <w:pPr>
        <w:rPr>
          <w:sz w:val="24"/>
        </w:rPr>
      </w:pPr>
      <w:r w:rsidRPr="00313748">
        <w:rPr>
          <w:sz w:val="24"/>
        </w:rPr>
        <w:t>Outline:</w:t>
      </w:r>
    </w:p>
    <w:p w14:paraId="57D4FEC2" w14:textId="77777777" w:rsidR="00805780" w:rsidRPr="00313748" w:rsidRDefault="002F3658" w:rsidP="00805780">
      <w:pPr>
        <w:pStyle w:val="ListParagraph"/>
        <w:numPr>
          <w:ilvl w:val="0"/>
          <w:numId w:val="4"/>
        </w:numPr>
        <w:rPr>
          <w:sz w:val="24"/>
        </w:rPr>
      </w:pPr>
      <w:r w:rsidRPr="00313748">
        <w:rPr>
          <w:sz w:val="24"/>
        </w:rPr>
        <w:t>Consider t</w:t>
      </w:r>
      <w:r w:rsidR="004B2725" w:rsidRPr="00313748">
        <w:rPr>
          <w:sz w:val="24"/>
        </w:rPr>
        <w:t>he Church</w:t>
      </w:r>
      <w:r w:rsidRPr="00313748">
        <w:rPr>
          <w:sz w:val="24"/>
        </w:rPr>
        <w:t xml:space="preserve"> – Part </w:t>
      </w:r>
      <w:proofErr w:type="gramStart"/>
      <w:r w:rsidRPr="00313748">
        <w:rPr>
          <w:sz w:val="24"/>
        </w:rPr>
        <w:t>1.</w:t>
      </w:r>
      <w:r w:rsidR="004B2725" w:rsidRPr="00313748">
        <w:rPr>
          <w:sz w:val="24"/>
        </w:rPr>
        <w:t>.</w:t>
      </w:r>
      <w:proofErr w:type="gramEnd"/>
      <w:r w:rsidR="004B2725" w:rsidRPr="00313748">
        <w:rPr>
          <w:sz w:val="24"/>
        </w:rPr>
        <w:t xml:space="preserve"> </w:t>
      </w:r>
      <w:r w:rsidRPr="00313748">
        <w:rPr>
          <w:sz w:val="24"/>
        </w:rPr>
        <w:t>(17-22</w:t>
      </w:r>
      <w:r w:rsidR="004B2725" w:rsidRPr="00313748">
        <w:rPr>
          <w:sz w:val="24"/>
        </w:rPr>
        <w:t>)</w:t>
      </w:r>
    </w:p>
    <w:p w14:paraId="213E4D97" w14:textId="77777777" w:rsidR="002F3658" w:rsidRPr="00313748" w:rsidRDefault="002F3658" w:rsidP="002F3658">
      <w:pPr>
        <w:pStyle w:val="ListParagraph"/>
        <w:numPr>
          <w:ilvl w:val="1"/>
          <w:numId w:val="4"/>
        </w:numPr>
        <w:rPr>
          <w:sz w:val="24"/>
        </w:rPr>
      </w:pPr>
      <w:r w:rsidRPr="00313748">
        <w:rPr>
          <w:sz w:val="24"/>
        </w:rPr>
        <w:t>Unity in truth. (17-19)</w:t>
      </w:r>
    </w:p>
    <w:p w14:paraId="6E337005" w14:textId="77777777" w:rsidR="002F3658" w:rsidRPr="00313748" w:rsidRDefault="002F3658" w:rsidP="002F3658">
      <w:pPr>
        <w:pStyle w:val="ListParagraph"/>
        <w:numPr>
          <w:ilvl w:val="1"/>
          <w:numId w:val="4"/>
        </w:numPr>
        <w:rPr>
          <w:sz w:val="24"/>
        </w:rPr>
      </w:pPr>
      <w:r w:rsidRPr="00313748">
        <w:rPr>
          <w:sz w:val="24"/>
        </w:rPr>
        <w:t>Equality. (20-22)</w:t>
      </w:r>
    </w:p>
    <w:p w14:paraId="465D6BAC" w14:textId="77777777" w:rsidR="004B2725" w:rsidRPr="00313748" w:rsidRDefault="002F3658" w:rsidP="00805780">
      <w:pPr>
        <w:pStyle w:val="ListParagraph"/>
        <w:numPr>
          <w:ilvl w:val="0"/>
          <w:numId w:val="4"/>
        </w:numPr>
        <w:rPr>
          <w:sz w:val="24"/>
        </w:rPr>
      </w:pPr>
      <w:r w:rsidRPr="00313748">
        <w:rPr>
          <w:sz w:val="24"/>
        </w:rPr>
        <w:t>Consider the Lord. (23-26)</w:t>
      </w:r>
    </w:p>
    <w:p w14:paraId="08F88911" w14:textId="77777777" w:rsidR="002F3658" w:rsidRPr="00313748" w:rsidRDefault="002F3658" w:rsidP="002F3658">
      <w:pPr>
        <w:pStyle w:val="ListParagraph"/>
        <w:numPr>
          <w:ilvl w:val="1"/>
          <w:numId w:val="4"/>
        </w:numPr>
        <w:rPr>
          <w:sz w:val="24"/>
        </w:rPr>
      </w:pPr>
      <w:r w:rsidRPr="00313748">
        <w:rPr>
          <w:sz w:val="24"/>
        </w:rPr>
        <w:t>The Lord’s example. (23-25)</w:t>
      </w:r>
    </w:p>
    <w:p w14:paraId="41AF1403" w14:textId="77777777" w:rsidR="002F3658" w:rsidRPr="00313748" w:rsidRDefault="002F3658" w:rsidP="002F3658">
      <w:pPr>
        <w:pStyle w:val="ListParagraph"/>
        <w:numPr>
          <w:ilvl w:val="1"/>
          <w:numId w:val="4"/>
        </w:numPr>
        <w:rPr>
          <w:sz w:val="24"/>
        </w:rPr>
      </w:pPr>
      <w:r w:rsidRPr="00313748">
        <w:rPr>
          <w:sz w:val="24"/>
        </w:rPr>
        <w:t>The Lord’s death. (26)</w:t>
      </w:r>
    </w:p>
    <w:p w14:paraId="749F91D3" w14:textId="77777777" w:rsidR="002F3658" w:rsidRPr="00313748" w:rsidRDefault="002F3658" w:rsidP="002F3658">
      <w:pPr>
        <w:pStyle w:val="ListParagraph"/>
        <w:numPr>
          <w:ilvl w:val="0"/>
          <w:numId w:val="4"/>
        </w:numPr>
        <w:rPr>
          <w:sz w:val="24"/>
        </w:rPr>
      </w:pPr>
      <w:r w:rsidRPr="00313748">
        <w:rPr>
          <w:sz w:val="24"/>
        </w:rPr>
        <w:t>Consider yourself. (27-32)</w:t>
      </w:r>
    </w:p>
    <w:p w14:paraId="28AA4A95" w14:textId="77777777" w:rsidR="002F3658" w:rsidRPr="00313748" w:rsidRDefault="00773200" w:rsidP="002F3658">
      <w:pPr>
        <w:pStyle w:val="ListParagraph"/>
        <w:numPr>
          <w:ilvl w:val="1"/>
          <w:numId w:val="4"/>
        </w:numPr>
        <w:rPr>
          <w:sz w:val="24"/>
        </w:rPr>
      </w:pPr>
      <w:r w:rsidRPr="00313748">
        <w:rPr>
          <w:sz w:val="24"/>
        </w:rPr>
        <w:t>Doctrine (27-28)</w:t>
      </w:r>
    </w:p>
    <w:p w14:paraId="27FC0495" w14:textId="77777777" w:rsidR="00773200" w:rsidRPr="00313748" w:rsidRDefault="00773200" w:rsidP="002F3658">
      <w:pPr>
        <w:pStyle w:val="ListParagraph"/>
        <w:numPr>
          <w:ilvl w:val="1"/>
          <w:numId w:val="4"/>
        </w:numPr>
        <w:rPr>
          <w:sz w:val="24"/>
        </w:rPr>
      </w:pPr>
      <w:r w:rsidRPr="00313748">
        <w:rPr>
          <w:sz w:val="24"/>
        </w:rPr>
        <w:t>Division (29-30)</w:t>
      </w:r>
    </w:p>
    <w:p w14:paraId="0A48826D" w14:textId="77777777" w:rsidR="00773200" w:rsidRPr="00313748" w:rsidRDefault="00773200" w:rsidP="002F3658">
      <w:pPr>
        <w:pStyle w:val="ListParagraph"/>
        <w:numPr>
          <w:ilvl w:val="1"/>
          <w:numId w:val="4"/>
        </w:numPr>
        <w:rPr>
          <w:sz w:val="24"/>
        </w:rPr>
      </w:pPr>
      <w:r w:rsidRPr="00313748">
        <w:rPr>
          <w:sz w:val="24"/>
        </w:rPr>
        <w:t>Discipline (31-32)</w:t>
      </w:r>
    </w:p>
    <w:p w14:paraId="1AC04F37" w14:textId="77777777" w:rsidR="002F3658" w:rsidRPr="00313748" w:rsidRDefault="002F3658" w:rsidP="002F3658">
      <w:pPr>
        <w:pStyle w:val="ListParagraph"/>
        <w:numPr>
          <w:ilvl w:val="0"/>
          <w:numId w:val="4"/>
        </w:numPr>
        <w:rPr>
          <w:sz w:val="24"/>
        </w:rPr>
      </w:pPr>
      <w:r w:rsidRPr="00313748">
        <w:rPr>
          <w:sz w:val="24"/>
        </w:rPr>
        <w:t>Consider the Church – Part 2 (33-34)</w:t>
      </w:r>
    </w:p>
    <w:p w14:paraId="5EABAC9F" w14:textId="77777777" w:rsidR="00773200" w:rsidRPr="00313748" w:rsidRDefault="00773200" w:rsidP="00773200">
      <w:pPr>
        <w:pStyle w:val="ListParagraph"/>
        <w:numPr>
          <w:ilvl w:val="1"/>
          <w:numId w:val="4"/>
        </w:numPr>
        <w:rPr>
          <w:sz w:val="24"/>
        </w:rPr>
      </w:pPr>
      <w:r w:rsidRPr="00313748">
        <w:rPr>
          <w:sz w:val="24"/>
        </w:rPr>
        <w:t>Purpose for gathering</w:t>
      </w:r>
    </w:p>
    <w:p w14:paraId="7B0A4013" w14:textId="77777777" w:rsidR="00773200" w:rsidRPr="00313748" w:rsidRDefault="00773200" w:rsidP="00773200">
      <w:pPr>
        <w:pStyle w:val="ListParagraph"/>
        <w:numPr>
          <w:ilvl w:val="1"/>
          <w:numId w:val="4"/>
        </w:numPr>
        <w:rPr>
          <w:sz w:val="24"/>
        </w:rPr>
      </w:pPr>
      <w:r w:rsidRPr="00313748">
        <w:rPr>
          <w:sz w:val="24"/>
        </w:rPr>
        <w:t>Presence of everybody</w:t>
      </w:r>
    </w:p>
    <w:p w14:paraId="534923D2" w14:textId="77777777" w:rsidR="00773200" w:rsidRPr="00313748" w:rsidRDefault="00773200" w:rsidP="00773200">
      <w:pPr>
        <w:pStyle w:val="ListParagraph"/>
        <w:numPr>
          <w:ilvl w:val="1"/>
          <w:numId w:val="4"/>
        </w:numPr>
        <w:rPr>
          <w:sz w:val="24"/>
        </w:rPr>
      </w:pPr>
      <w:r w:rsidRPr="00313748">
        <w:rPr>
          <w:sz w:val="24"/>
        </w:rPr>
        <w:t>Physical necessities</w:t>
      </w:r>
    </w:p>
    <w:p w14:paraId="37F00023" w14:textId="77777777" w:rsidR="00202A4D" w:rsidRPr="00313748" w:rsidRDefault="00202A4D" w:rsidP="00E447BD">
      <w:pPr>
        <w:pStyle w:val="ListParagraph"/>
        <w:ind w:left="2160" w:firstLine="720"/>
        <w:rPr>
          <w:sz w:val="24"/>
        </w:rPr>
      </w:pPr>
    </w:p>
    <w:p w14:paraId="0D42182F" w14:textId="77777777" w:rsidR="00202A4D" w:rsidRPr="00313748" w:rsidRDefault="00202A4D" w:rsidP="00202A4D">
      <w:pPr>
        <w:rPr>
          <w:sz w:val="24"/>
        </w:rPr>
      </w:pPr>
      <w:r w:rsidRPr="00313748">
        <w:rPr>
          <w:sz w:val="24"/>
        </w:rPr>
        <w:t xml:space="preserve">Bottom Line: </w:t>
      </w:r>
      <w:r w:rsidR="00060179" w:rsidRPr="00313748">
        <w:rPr>
          <w:sz w:val="24"/>
        </w:rPr>
        <w:t xml:space="preserve"> </w:t>
      </w:r>
    </w:p>
    <w:p w14:paraId="3BA671E8" w14:textId="77777777" w:rsidR="00E447BD" w:rsidRPr="00313748" w:rsidRDefault="00135434" w:rsidP="00135434">
      <w:pPr>
        <w:rPr>
          <w:sz w:val="24"/>
        </w:rPr>
      </w:pPr>
      <w:r w:rsidRPr="00313748">
        <w:rPr>
          <w:sz w:val="24"/>
        </w:rPr>
        <w:t xml:space="preserve">Communion is like spiritual house cleaning – a chance to consider the church, the Lord, and ourselves, and then to repent as necessary.  </w:t>
      </w:r>
    </w:p>
    <w:p w14:paraId="7B6C98E9" w14:textId="77777777" w:rsidR="00135434" w:rsidRPr="00313748" w:rsidRDefault="00135434" w:rsidP="00135434">
      <w:pPr>
        <w:rPr>
          <w:sz w:val="24"/>
        </w:rPr>
      </w:pPr>
    </w:p>
    <w:sectPr w:rsidR="00135434" w:rsidRPr="00313748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B8FA8" w14:textId="77777777" w:rsidR="001161F5" w:rsidRDefault="001161F5" w:rsidP="00202A4D">
      <w:r>
        <w:separator/>
      </w:r>
    </w:p>
  </w:endnote>
  <w:endnote w:type="continuationSeparator" w:id="0">
    <w:p w14:paraId="05F17CCF" w14:textId="77777777" w:rsidR="001161F5" w:rsidRDefault="001161F5" w:rsidP="0020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1818" w14:textId="77777777" w:rsidR="001161F5" w:rsidRDefault="001161F5" w:rsidP="00202A4D">
      <w:r>
        <w:separator/>
      </w:r>
    </w:p>
  </w:footnote>
  <w:footnote w:type="continuationSeparator" w:id="0">
    <w:p w14:paraId="6715D166" w14:textId="77777777" w:rsidR="001161F5" w:rsidRDefault="001161F5" w:rsidP="0020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22A7"/>
    <w:multiLevelType w:val="hybridMultilevel"/>
    <w:tmpl w:val="205C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1592"/>
    <w:multiLevelType w:val="hybridMultilevel"/>
    <w:tmpl w:val="030C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D3C52"/>
    <w:multiLevelType w:val="hybridMultilevel"/>
    <w:tmpl w:val="205C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3392A"/>
    <w:multiLevelType w:val="hybridMultilevel"/>
    <w:tmpl w:val="5B76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11"/>
    <w:rsid w:val="000526D8"/>
    <w:rsid w:val="00060179"/>
    <w:rsid w:val="0006768C"/>
    <w:rsid w:val="001161F5"/>
    <w:rsid w:val="00135434"/>
    <w:rsid w:val="001C2A30"/>
    <w:rsid w:val="001C7690"/>
    <w:rsid w:val="00202A4D"/>
    <w:rsid w:val="002136CD"/>
    <w:rsid w:val="00263262"/>
    <w:rsid w:val="002A4DBC"/>
    <w:rsid w:val="002B664A"/>
    <w:rsid w:val="002F3658"/>
    <w:rsid w:val="00301549"/>
    <w:rsid w:val="00313748"/>
    <w:rsid w:val="00320E86"/>
    <w:rsid w:val="00367AA3"/>
    <w:rsid w:val="004579FD"/>
    <w:rsid w:val="004A16C2"/>
    <w:rsid w:val="004B2725"/>
    <w:rsid w:val="00520AEF"/>
    <w:rsid w:val="0054221C"/>
    <w:rsid w:val="005B493E"/>
    <w:rsid w:val="00613602"/>
    <w:rsid w:val="00631316"/>
    <w:rsid w:val="00682AD7"/>
    <w:rsid w:val="00693B2E"/>
    <w:rsid w:val="006C0AB2"/>
    <w:rsid w:val="006C2E91"/>
    <w:rsid w:val="00713425"/>
    <w:rsid w:val="00773200"/>
    <w:rsid w:val="00782DC6"/>
    <w:rsid w:val="00785BB9"/>
    <w:rsid w:val="007A1111"/>
    <w:rsid w:val="00805780"/>
    <w:rsid w:val="008135E9"/>
    <w:rsid w:val="0087244B"/>
    <w:rsid w:val="00911F5D"/>
    <w:rsid w:val="009B5A70"/>
    <w:rsid w:val="009E578B"/>
    <w:rsid w:val="00A13A79"/>
    <w:rsid w:val="00A7584E"/>
    <w:rsid w:val="00B57D14"/>
    <w:rsid w:val="00B62F44"/>
    <w:rsid w:val="00B73571"/>
    <w:rsid w:val="00BF5A09"/>
    <w:rsid w:val="00C3091E"/>
    <w:rsid w:val="00C72C0A"/>
    <w:rsid w:val="00CA3D3C"/>
    <w:rsid w:val="00CD36EA"/>
    <w:rsid w:val="00E27273"/>
    <w:rsid w:val="00E42B4A"/>
    <w:rsid w:val="00E447BD"/>
    <w:rsid w:val="00EB35A5"/>
    <w:rsid w:val="00F31951"/>
    <w:rsid w:val="00F757D6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8D4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BD"/>
    <w:pPr>
      <w:ind w:left="720"/>
      <w:contextualSpacing/>
    </w:pPr>
  </w:style>
  <w:style w:type="paragraph" w:customStyle="1" w:styleId="line">
    <w:name w:val="line"/>
    <w:basedOn w:val="Normal"/>
    <w:rsid w:val="005B493E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</w:rPr>
  </w:style>
  <w:style w:type="character" w:customStyle="1" w:styleId="verse">
    <w:name w:val="verse"/>
    <w:basedOn w:val="DefaultParagraphFont"/>
    <w:rsid w:val="005B493E"/>
  </w:style>
  <w:style w:type="character" w:styleId="Hyperlink">
    <w:name w:val="Hyperlink"/>
    <w:basedOn w:val="DefaultParagraphFont"/>
    <w:uiPriority w:val="99"/>
    <w:semiHidden/>
    <w:unhideWhenUsed/>
    <w:rsid w:val="005B49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9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4D"/>
  </w:style>
  <w:style w:type="paragraph" w:styleId="Footer">
    <w:name w:val="footer"/>
    <w:basedOn w:val="Normal"/>
    <w:link w:val="FooterChar"/>
    <w:uiPriority w:val="99"/>
    <w:unhideWhenUsed/>
    <w:rsid w:val="0020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2020-04-19T11:10:00Z</dcterms:created>
  <dcterms:modified xsi:type="dcterms:W3CDTF">2020-04-19T11:10:00Z</dcterms:modified>
</cp:coreProperties>
</file>