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3C" w:rsidRDefault="006C3901" w:rsidP="006C3901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>
        <w:rPr>
          <w:rFonts w:ascii="Avenir Book" w:eastAsia="Times New Roman" w:hAnsi="Avenir Book" w:cs="Arial"/>
          <w:color w:val="222222"/>
        </w:rPr>
        <w:t xml:space="preserve">Discussion </w:t>
      </w:r>
      <w:r w:rsidRPr="00AD742F">
        <w:rPr>
          <w:rFonts w:ascii="Avenir Book" w:eastAsia="Times New Roman" w:hAnsi="Avenir Book" w:cs="Arial"/>
          <w:color w:val="222222"/>
        </w:rPr>
        <w:t>Questions</w:t>
      </w:r>
      <w:r>
        <w:rPr>
          <w:rFonts w:ascii="Avenir Book" w:eastAsia="Times New Roman" w:hAnsi="Avenir Book" w:cs="Arial"/>
          <w:color w:val="222222"/>
        </w:rPr>
        <w:t xml:space="preserve"> </w:t>
      </w:r>
    </w:p>
    <w:p w:rsidR="006C3901" w:rsidRPr="00AD742F" w:rsidRDefault="006C3901" w:rsidP="006C3901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bookmarkStart w:id="0" w:name="_GoBack"/>
      <w:bookmarkEnd w:id="0"/>
      <w:r>
        <w:rPr>
          <w:rFonts w:ascii="Avenir Book" w:eastAsia="Times New Roman" w:hAnsi="Avenir Book" w:cs="Arial"/>
          <w:color w:val="222222"/>
        </w:rPr>
        <w:t>February 28, 2021</w:t>
      </w:r>
    </w:p>
    <w:p w:rsidR="006C3901" w:rsidRPr="00AD742F" w:rsidRDefault="006C3901" w:rsidP="006C3901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6C3901" w:rsidRPr="00AD742F" w:rsidRDefault="006C3901" w:rsidP="006C3901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AD742F">
        <w:rPr>
          <w:rFonts w:ascii="Avenir Book" w:eastAsia="Times New Roman" w:hAnsi="Avenir Book" w:cs="Arial"/>
          <w:color w:val="222222"/>
        </w:rPr>
        <w:t>1. Have you ever imagined what it could be like to actually live in Christ's Kingdom?</w:t>
      </w:r>
    </w:p>
    <w:p w:rsidR="006C3901" w:rsidRPr="00AD742F" w:rsidRDefault="006C3901" w:rsidP="006C3901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6C3901" w:rsidRPr="00AD742F" w:rsidRDefault="006C3901" w:rsidP="006C3901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AD742F">
        <w:rPr>
          <w:rFonts w:ascii="Avenir Book" w:eastAsia="Times New Roman" w:hAnsi="Avenir Book" w:cs="Arial"/>
          <w:color w:val="222222"/>
        </w:rPr>
        <w:t>2.  Have you ever witnessed evidence of that Kingdom?</w:t>
      </w:r>
    </w:p>
    <w:p w:rsidR="006C3901" w:rsidRPr="00AD742F" w:rsidRDefault="006C3901" w:rsidP="006C3901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6C3901" w:rsidRPr="00AD742F" w:rsidRDefault="006C3901" w:rsidP="006C3901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AD742F">
        <w:rPr>
          <w:rFonts w:ascii="Avenir Book" w:eastAsia="Times New Roman" w:hAnsi="Avenir Book" w:cs="Arial"/>
          <w:color w:val="222222"/>
        </w:rPr>
        <w:t>3.  What did you think of the statement, "that Jesus is preparing a place for us, and the Holy Spirit is preparing us for that place"?</w:t>
      </w:r>
    </w:p>
    <w:p w:rsidR="006C3901" w:rsidRPr="00AD742F" w:rsidRDefault="006C3901" w:rsidP="006C3901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6C3901" w:rsidRPr="00AD742F" w:rsidRDefault="006C3901" w:rsidP="006C3901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E05047" w:rsidRDefault="008D193C"/>
    <w:sectPr w:rsidR="00E05047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01"/>
    <w:rsid w:val="00355BD7"/>
    <w:rsid w:val="006C3901"/>
    <w:rsid w:val="008D193C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2C1B0070-B15B-2F4D-B372-E1A8A5E6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2021-02-26T14:30:00Z</dcterms:created>
  <dcterms:modified xsi:type="dcterms:W3CDTF">2021-02-26T14:31:00Z</dcterms:modified>
</cp:coreProperties>
</file>