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68AB" w14:textId="00E776FE" w:rsidR="0009590F" w:rsidRPr="00513586" w:rsidRDefault="00086300">
      <w:p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4/</w:t>
      </w:r>
      <w:r w:rsidR="00EF0739">
        <w:rPr>
          <w:rFonts w:asciiTheme="majorHAnsi" w:hAnsiTheme="majorHAnsi" w:cstheme="majorHAnsi"/>
        </w:rPr>
        <w:t>7</w:t>
      </w:r>
      <w:r w:rsidR="00B270A1" w:rsidRPr="00513586">
        <w:rPr>
          <w:rFonts w:asciiTheme="majorHAnsi" w:hAnsiTheme="majorHAnsi" w:cstheme="majorHAnsi"/>
        </w:rPr>
        <w:t>/202</w:t>
      </w:r>
      <w:r w:rsidR="007B2954" w:rsidRPr="00513586">
        <w:rPr>
          <w:rFonts w:asciiTheme="majorHAnsi" w:hAnsiTheme="majorHAnsi" w:cstheme="majorHAnsi"/>
        </w:rPr>
        <w:t>3</w:t>
      </w:r>
      <w:r w:rsidR="00B270A1" w:rsidRPr="00513586">
        <w:rPr>
          <w:rFonts w:asciiTheme="majorHAnsi" w:hAnsiTheme="majorHAnsi" w:cstheme="majorHAnsi"/>
        </w:rPr>
        <w:t xml:space="preserve"> Sermon Outline</w:t>
      </w:r>
    </w:p>
    <w:p w14:paraId="063579BF" w14:textId="5A4EF54B" w:rsidR="00086300" w:rsidRPr="00513586" w:rsidRDefault="00086300">
      <w:p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 xml:space="preserve">Good Friday – </w:t>
      </w:r>
      <w:r w:rsidR="007B2954" w:rsidRPr="00513586">
        <w:rPr>
          <w:rFonts w:asciiTheme="majorHAnsi" w:hAnsiTheme="majorHAnsi" w:cstheme="majorHAnsi"/>
        </w:rPr>
        <w:t>The Great Exchange</w:t>
      </w:r>
    </w:p>
    <w:p w14:paraId="782C6A19" w14:textId="3EF3BC43" w:rsidR="007B2954" w:rsidRPr="00513586" w:rsidRDefault="007B2954" w:rsidP="007B2954">
      <w:p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 xml:space="preserve">Text: </w:t>
      </w:r>
      <w:r w:rsidRPr="00513586">
        <w:rPr>
          <w:rFonts w:asciiTheme="majorHAnsi" w:hAnsiTheme="majorHAnsi" w:cstheme="majorHAnsi"/>
        </w:rPr>
        <w:tab/>
        <w:t>Various</w:t>
      </w:r>
    </w:p>
    <w:p w14:paraId="01C8A522" w14:textId="77777777" w:rsidR="00B270A1" w:rsidRPr="00513586" w:rsidRDefault="00B270A1">
      <w:pPr>
        <w:rPr>
          <w:rFonts w:asciiTheme="majorHAnsi" w:hAnsiTheme="majorHAnsi" w:cstheme="majorHAnsi"/>
          <w:b/>
        </w:rPr>
      </w:pPr>
    </w:p>
    <w:p w14:paraId="3722EE12" w14:textId="60F32D12" w:rsidR="00B270A1" w:rsidRPr="00513586" w:rsidRDefault="00213370">
      <w:pPr>
        <w:rPr>
          <w:rFonts w:asciiTheme="majorHAnsi" w:hAnsiTheme="majorHAnsi" w:cstheme="majorHAnsi"/>
          <w:b/>
        </w:rPr>
      </w:pPr>
      <w:r w:rsidRPr="00513586">
        <w:rPr>
          <w:rFonts w:asciiTheme="majorHAnsi" w:hAnsiTheme="majorHAnsi" w:cstheme="majorHAnsi"/>
          <w:b/>
          <w:u w:val="single"/>
        </w:rPr>
        <w:t>The Record of the Crucifixion</w:t>
      </w:r>
    </w:p>
    <w:p w14:paraId="521403F1" w14:textId="77777777" w:rsidR="00B270A1" w:rsidRPr="00513586" w:rsidRDefault="00B270A1">
      <w:pPr>
        <w:rPr>
          <w:rFonts w:asciiTheme="majorHAnsi" w:hAnsiTheme="majorHAnsi" w:cstheme="majorHAnsi"/>
        </w:rPr>
      </w:pPr>
    </w:p>
    <w:p w14:paraId="448E73DD" w14:textId="77777777" w:rsidR="008F4D6D" w:rsidRPr="00513586" w:rsidRDefault="00086300" w:rsidP="00E23E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The Betrayal</w:t>
      </w:r>
      <w:r w:rsidR="00827D21" w:rsidRPr="00513586">
        <w:rPr>
          <w:rFonts w:asciiTheme="majorHAnsi" w:hAnsiTheme="majorHAnsi" w:cstheme="majorHAnsi"/>
        </w:rPr>
        <w:t xml:space="preserve"> and Arrest</w:t>
      </w:r>
    </w:p>
    <w:p w14:paraId="3C92A005" w14:textId="3E857859" w:rsidR="008576B3" w:rsidRPr="00513586" w:rsidRDefault="00236727" w:rsidP="008576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Isaiah 52:13 – 53:3 /</w:t>
      </w:r>
      <w:r w:rsidR="00541203" w:rsidRPr="00513586">
        <w:rPr>
          <w:rFonts w:asciiTheme="majorHAnsi" w:hAnsiTheme="majorHAnsi" w:cstheme="majorHAnsi"/>
        </w:rPr>
        <w:t xml:space="preserve"> Matthew 26:30-35 / John 18:1-11 / </w:t>
      </w:r>
      <w:r w:rsidR="00513586" w:rsidRPr="00513586">
        <w:rPr>
          <w:rFonts w:asciiTheme="majorHAnsi" w:hAnsiTheme="majorHAnsi" w:cstheme="majorHAnsi"/>
        </w:rPr>
        <w:t>Matt 26:53-56</w:t>
      </w:r>
    </w:p>
    <w:p w14:paraId="6F53799F" w14:textId="77777777" w:rsidR="008F4D6D" w:rsidRPr="00513586" w:rsidRDefault="00086300" w:rsidP="00D41E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 xml:space="preserve">The </w:t>
      </w:r>
      <w:r w:rsidR="00D41ECB" w:rsidRPr="00513586">
        <w:rPr>
          <w:rFonts w:asciiTheme="majorHAnsi" w:hAnsiTheme="majorHAnsi" w:cstheme="majorHAnsi"/>
        </w:rPr>
        <w:t xml:space="preserve">Scandalous </w:t>
      </w:r>
      <w:r w:rsidRPr="00513586">
        <w:rPr>
          <w:rFonts w:asciiTheme="majorHAnsi" w:hAnsiTheme="majorHAnsi" w:cstheme="majorHAnsi"/>
        </w:rPr>
        <w:t>First Trial</w:t>
      </w:r>
    </w:p>
    <w:p w14:paraId="4B7120E6" w14:textId="28BFFB8A" w:rsidR="008576B3" w:rsidRPr="00513586" w:rsidRDefault="00236727" w:rsidP="0023672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 xml:space="preserve">Isaiah 53:4-5 / </w:t>
      </w:r>
      <w:r w:rsidR="008F4D6D" w:rsidRPr="00513586">
        <w:rPr>
          <w:rFonts w:asciiTheme="majorHAnsi" w:hAnsiTheme="majorHAnsi" w:cstheme="majorHAnsi"/>
        </w:rPr>
        <w:t>Matthew 26:3-5 / Matthew 26:57-68</w:t>
      </w:r>
    </w:p>
    <w:p w14:paraId="0903CB89" w14:textId="77777777" w:rsidR="008F4D6D" w:rsidRPr="00513586" w:rsidRDefault="00086300" w:rsidP="00B076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Jesus Delivered to Pilate</w:t>
      </w:r>
    </w:p>
    <w:p w14:paraId="42055C39" w14:textId="7F019329" w:rsidR="008576B3" w:rsidRPr="00513586" w:rsidRDefault="00081C83" w:rsidP="0023672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John 18:28-30</w:t>
      </w:r>
    </w:p>
    <w:p w14:paraId="25F55F7B" w14:textId="77777777" w:rsidR="008F4D6D" w:rsidRPr="00513586" w:rsidRDefault="00086300" w:rsidP="00735E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The 2</w:t>
      </w:r>
      <w:r w:rsidRPr="00513586">
        <w:rPr>
          <w:rFonts w:asciiTheme="majorHAnsi" w:hAnsiTheme="majorHAnsi" w:cstheme="majorHAnsi"/>
          <w:vertAlign w:val="superscript"/>
        </w:rPr>
        <w:t>nd</w:t>
      </w:r>
      <w:r w:rsidRPr="00513586">
        <w:rPr>
          <w:rFonts w:asciiTheme="majorHAnsi" w:hAnsiTheme="majorHAnsi" w:cstheme="majorHAnsi"/>
        </w:rPr>
        <w:t xml:space="preserve"> Trial and Crucifixion</w:t>
      </w:r>
      <w:r w:rsidR="008F4D6D" w:rsidRPr="00513586">
        <w:rPr>
          <w:rFonts w:asciiTheme="majorHAnsi" w:hAnsiTheme="majorHAnsi" w:cstheme="majorHAnsi"/>
        </w:rPr>
        <w:t xml:space="preserve"> </w:t>
      </w:r>
    </w:p>
    <w:p w14:paraId="62AFC77A" w14:textId="4BC6D565" w:rsidR="00735E95" w:rsidRPr="00513586" w:rsidRDefault="008F4D6D" w:rsidP="008F4D6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Matthew 27:11-54</w:t>
      </w:r>
    </w:p>
    <w:p w14:paraId="6A1936EF" w14:textId="77777777" w:rsidR="00E2593D" w:rsidRPr="00513586" w:rsidRDefault="00E2593D" w:rsidP="00E2593D">
      <w:pPr>
        <w:rPr>
          <w:rFonts w:asciiTheme="majorHAnsi" w:hAnsiTheme="majorHAnsi" w:cstheme="majorHAnsi"/>
        </w:rPr>
      </w:pPr>
    </w:p>
    <w:p w14:paraId="3EE5319A" w14:textId="74238EA5" w:rsidR="00086300" w:rsidRPr="00513586" w:rsidRDefault="00541203" w:rsidP="00E2593D">
      <w:pPr>
        <w:rPr>
          <w:rFonts w:asciiTheme="majorHAnsi" w:hAnsiTheme="majorHAnsi" w:cstheme="majorHAnsi"/>
          <w:b/>
          <w:u w:val="single"/>
        </w:rPr>
      </w:pPr>
      <w:r w:rsidRPr="00513586">
        <w:rPr>
          <w:rFonts w:asciiTheme="majorHAnsi" w:hAnsiTheme="majorHAnsi" w:cstheme="majorHAnsi"/>
          <w:b/>
          <w:u w:val="single"/>
        </w:rPr>
        <w:t>The Great Exchange</w:t>
      </w:r>
    </w:p>
    <w:p w14:paraId="725207DD" w14:textId="77777777" w:rsidR="00086300" w:rsidRPr="00513586" w:rsidRDefault="00086300" w:rsidP="00E2593D">
      <w:pPr>
        <w:rPr>
          <w:rFonts w:asciiTheme="majorHAnsi" w:hAnsiTheme="majorHAnsi" w:cstheme="majorHAnsi"/>
        </w:rPr>
      </w:pPr>
    </w:p>
    <w:p w14:paraId="0F130D13" w14:textId="16D53461" w:rsidR="00086300" w:rsidRPr="00513586" w:rsidRDefault="00086300" w:rsidP="000863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Isaiah 53</w:t>
      </w:r>
      <w:r w:rsidR="002207CD">
        <w:rPr>
          <w:rFonts w:asciiTheme="majorHAnsi" w:hAnsiTheme="majorHAnsi" w:cstheme="majorHAnsi"/>
        </w:rPr>
        <w:t>:6-12</w:t>
      </w:r>
    </w:p>
    <w:p w14:paraId="59BB1907" w14:textId="77777777" w:rsidR="00086300" w:rsidRPr="00513586" w:rsidRDefault="00086300" w:rsidP="00086300">
      <w:pPr>
        <w:rPr>
          <w:rFonts w:asciiTheme="majorHAnsi" w:hAnsiTheme="majorHAnsi" w:cstheme="majorHAnsi"/>
        </w:rPr>
      </w:pPr>
    </w:p>
    <w:p w14:paraId="12AE579C" w14:textId="1550E32E" w:rsidR="00086300" w:rsidRPr="00513586" w:rsidRDefault="00C469CC" w:rsidP="000863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</w:t>
      </w:r>
      <w:r w:rsidRPr="00C469CC">
        <w:rPr>
          <w:rFonts w:asciiTheme="majorHAnsi" w:hAnsiTheme="majorHAnsi" w:cstheme="majorHAnsi"/>
          <w:u w:val="single"/>
        </w:rPr>
        <w:t>GOOD</w:t>
      </w:r>
      <w:r>
        <w:rPr>
          <w:rFonts w:asciiTheme="majorHAnsi" w:hAnsiTheme="majorHAnsi" w:cstheme="majorHAnsi"/>
        </w:rPr>
        <w:t xml:space="preserve"> Friday?</w:t>
      </w:r>
    </w:p>
    <w:p w14:paraId="423CD251" w14:textId="77777777" w:rsidR="00086300" w:rsidRPr="00513586" w:rsidRDefault="00086300" w:rsidP="00086300">
      <w:pPr>
        <w:rPr>
          <w:rFonts w:asciiTheme="majorHAnsi" w:hAnsiTheme="majorHAnsi" w:cstheme="majorHAnsi"/>
        </w:rPr>
      </w:pPr>
    </w:p>
    <w:p w14:paraId="1EB769DD" w14:textId="2A20899F" w:rsidR="00086300" w:rsidRPr="00513586" w:rsidRDefault="00086300" w:rsidP="00086300">
      <w:p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  <w:b/>
          <w:u w:val="single"/>
        </w:rPr>
        <w:t xml:space="preserve">The </w:t>
      </w:r>
      <w:r w:rsidR="00827D21" w:rsidRPr="00513586">
        <w:rPr>
          <w:rFonts w:asciiTheme="majorHAnsi" w:hAnsiTheme="majorHAnsi" w:cstheme="majorHAnsi"/>
          <w:b/>
          <w:u w:val="single"/>
        </w:rPr>
        <w:t xml:space="preserve">Tearing of the </w:t>
      </w:r>
      <w:r w:rsidRPr="00513586">
        <w:rPr>
          <w:rFonts w:asciiTheme="majorHAnsi" w:hAnsiTheme="majorHAnsi" w:cstheme="majorHAnsi"/>
          <w:b/>
          <w:u w:val="single"/>
        </w:rPr>
        <w:t xml:space="preserve">Curtain </w:t>
      </w:r>
      <w:r w:rsidRPr="00513586">
        <w:rPr>
          <w:rFonts w:asciiTheme="majorHAnsi" w:hAnsiTheme="majorHAnsi" w:cstheme="majorHAnsi"/>
        </w:rPr>
        <w:tab/>
        <w:t>(evidence of the new covenant)</w:t>
      </w:r>
    </w:p>
    <w:p w14:paraId="27C28CD6" w14:textId="77777777" w:rsidR="00086300" w:rsidRPr="00513586" w:rsidRDefault="00086300" w:rsidP="00086300">
      <w:pPr>
        <w:rPr>
          <w:rFonts w:asciiTheme="majorHAnsi" w:hAnsiTheme="majorHAnsi" w:cstheme="majorHAnsi"/>
        </w:rPr>
      </w:pPr>
      <w:bookmarkStart w:id="0" w:name="_GoBack"/>
      <w:bookmarkEnd w:id="0"/>
    </w:p>
    <w:p w14:paraId="6DA1C794" w14:textId="77777777" w:rsidR="00086300" w:rsidRPr="00513586" w:rsidRDefault="00086300" w:rsidP="00086300">
      <w:pPr>
        <w:rPr>
          <w:rFonts w:asciiTheme="majorHAnsi" w:hAnsiTheme="majorHAnsi" w:cstheme="majorHAnsi"/>
        </w:rPr>
      </w:pPr>
    </w:p>
    <w:p w14:paraId="11741D86" w14:textId="3406407F" w:rsidR="00A749EF" w:rsidRDefault="001B3276" w:rsidP="00086300">
      <w:pPr>
        <w:rPr>
          <w:rFonts w:asciiTheme="majorHAnsi" w:hAnsiTheme="majorHAnsi" w:cstheme="majorHAnsi"/>
          <w:b/>
        </w:rPr>
      </w:pPr>
      <w:r w:rsidRPr="00513586">
        <w:rPr>
          <w:rFonts w:asciiTheme="majorHAnsi" w:hAnsiTheme="majorHAnsi" w:cstheme="majorHAnsi"/>
          <w:b/>
          <w:u w:val="single"/>
        </w:rPr>
        <w:t>Concluding Application</w:t>
      </w:r>
      <w:r w:rsidR="00A749EF">
        <w:rPr>
          <w:rFonts w:asciiTheme="majorHAnsi" w:hAnsiTheme="majorHAnsi" w:cstheme="majorHAnsi"/>
          <w:b/>
          <w:u w:val="single"/>
        </w:rPr>
        <w:t>:</w:t>
      </w:r>
      <w:r w:rsidR="00A749EF">
        <w:rPr>
          <w:rFonts w:asciiTheme="majorHAnsi" w:hAnsiTheme="majorHAnsi" w:cstheme="majorHAnsi"/>
          <w:b/>
        </w:rPr>
        <w:t xml:space="preserve"> </w:t>
      </w:r>
      <w:r w:rsidR="00A749EF">
        <w:rPr>
          <w:rFonts w:asciiTheme="majorHAnsi" w:hAnsiTheme="majorHAnsi" w:cstheme="majorHAnsi"/>
          <w:b/>
        </w:rPr>
        <w:tab/>
      </w:r>
    </w:p>
    <w:p w14:paraId="783F1486" w14:textId="2D7627A6" w:rsidR="00A749EF" w:rsidRDefault="00A749EF" w:rsidP="00086300">
      <w:pPr>
        <w:rPr>
          <w:rFonts w:asciiTheme="majorHAnsi" w:hAnsiTheme="majorHAnsi" w:cstheme="majorHAnsi"/>
        </w:rPr>
      </w:pPr>
    </w:p>
    <w:p w14:paraId="1340C5FF" w14:textId="6AA5DDE9" w:rsidR="00086300" w:rsidRPr="00513586" w:rsidRDefault="00086300" w:rsidP="00086300">
      <w:pPr>
        <w:rPr>
          <w:rFonts w:asciiTheme="majorHAnsi" w:hAnsiTheme="majorHAnsi" w:cstheme="majorHAnsi"/>
          <w:b/>
          <w:u w:val="single"/>
        </w:rPr>
      </w:pPr>
      <w:r w:rsidRPr="00513586">
        <w:rPr>
          <w:rFonts w:asciiTheme="majorHAnsi" w:hAnsiTheme="majorHAnsi" w:cstheme="majorHAnsi"/>
        </w:rPr>
        <w:t>Hebrews 10:19-25</w:t>
      </w:r>
      <w:r w:rsidRPr="00513586">
        <w:rPr>
          <w:rFonts w:asciiTheme="majorHAnsi" w:hAnsiTheme="majorHAnsi" w:cstheme="majorHAnsi"/>
        </w:rPr>
        <w:tab/>
      </w:r>
      <w:r w:rsidRPr="00513586">
        <w:rPr>
          <w:rFonts w:asciiTheme="majorHAnsi" w:hAnsiTheme="majorHAnsi" w:cstheme="majorHAnsi"/>
        </w:rPr>
        <w:tab/>
      </w:r>
    </w:p>
    <w:p w14:paraId="5EFDC589" w14:textId="67865D16" w:rsidR="00086300" w:rsidRPr="00513586" w:rsidRDefault="00086300" w:rsidP="00E2593D">
      <w:pPr>
        <w:rPr>
          <w:rFonts w:asciiTheme="majorHAnsi" w:hAnsiTheme="majorHAnsi" w:cstheme="majorHAnsi"/>
        </w:rPr>
      </w:pPr>
    </w:p>
    <w:p w14:paraId="4F190D97" w14:textId="22ACDA54" w:rsidR="00086300" w:rsidRPr="00513586" w:rsidRDefault="001B3276" w:rsidP="000863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D</w:t>
      </w:r>
      <w:r w:rsidR="00086300" w:rsidRPr="00513586">
        <w:rPr>
          <w:rFonts w:asciiTheme="majorHAnsi" w:hAnsiTheme="majorHAnsi" w:cstheme="majorHAnsi"/>
        </w:rPr>
        <w:t>raw near</w:t>
      </w:r>
      <w:r w:rsidR="0087529A" w:rsidRPr="00513586">
        <w:rPr>
          <w:rFonts w:asciiTheme="majorHAnsi" w:hAnsiTheme="majorHAnsi" w:cstheme="majorHAnsi"/>
        </w:rPr>
        <w:t xml:space="preserve"> with a true heart</w:t>
      </w:r>
      <w:r w:rsidR="00086300" w:rsidRPr="00513586">
        <w:rPr>
          <w:rFonts w:asciiTheme="majorHAnsi" w:hAnsiTheme="majorHAnsi" w:cstheme="majorHAnsi"/>
        </w:rPr>
        <w:t xml:space="preserve"> in full assurance of </w:t>
      </w:r>
      <w:r w:rsidR="00086300" w:rsidRPr="00513586">
        <w:rPr>
          <w:rFonts w:asciiTheme="majorHAnsi" w:hAnsiTheme="majorHAnsi" w:cstheme="majorHAnsi"/>
          <w:b/>
          <w:u w:val="single"/>
        </w:rPr>
        <w:t>faith</w:t>
      </w:r>
    </w:p>
    <w:p w14:paraId="0ABDDF0F" w14:textId="77777777" w:rsidR="00086300" w:rsidRPr="00513586" w:rsidRDefault="00086300" w:rsidP="00086300">
      <w:pPr>
        <w:rPr>
          <w:rFonts w:asciiTheme="majorHAnsi" w:hAnsiTheme="majorHAnsi" w:cstheme="majorHAnsi"/>
        </w:rPr>
      </w:pPr>
    </w:p>
    <w:p w14:paraId="3122FD45" w14:textId="04B32F03" w:rsidR="00086300" w:rsidRPr="00513586" w:rsidRDefault="001B3276" w:rsidP="000863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H</w:t>
      </w:r>
      <w:r w:rsidR="00086300" w:rsidRPr="00513586">
        <w:rPr>
          <w:rFonts w:asciiTheme="majorHAnsi" w:hAnsiTheme="majorHAnsi" w:cstheme="majorHAnsi"/>
        </w:rPr>
        <w:t xml:space="preserve">old fast the confession of our </w:t>
      </w:r>
      <w:r w:rsidR="00086300" w:rsidRPr="00513586">
        <w:rPr>
          <w:rFonts w:asciiTheme="majorHAnsi" w:hAnsiTheme="majorHAnsi" w:cstheme="majorHAnsi"/>
          <w:b/>
          <w:u w:val="single"/>
        </w:rPr>
        <w:t>hope</w:t>
      </w:r>
    </w:p>
    <w:p w14:paraId="0D9F263F" w14:textId="77777777" w:rsidR="00086300" w:rsidRPr="00513586" w:rsidRDefault="00086300" w:rsidP="00086300">
      <w:pPr>
        <w:pStyle w:val="ListParagraph"/>
        <w:ind w:left="1440"/>
        <w:rPr>
          <w:rFonts w:asciiTheme="majorHAnsi" w:hAnsiTheme="majorHAnsi" w:cstheme="majorHAnsi"/>
        </w:rPr>
      </w:pPr>
    </w:p>
    <w:p w14:paraId="4483E259" w14:textId="6CA89017" w:rsidR="00086300" w:rsidRPr="00513586" w:rsidRDefault="001B3276" w:rsidP="000863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S</w:t>
      </w:r>
      <w:r w:rsidR="00827D21" w:rsidRPr="00513586">
        <w:rPr>
          <w:rFonts w:asciiTheme="majorHAnsi" w:hAnsiTheme="majorHAnsi" w:cstheme="majorHAnsi"/>
        </w:rPr>
        <w:t xml:space="preserve">tir up one another to </w:t>
      </w:r>
      <w:r w:rsidR="00827D21" w:rsidRPr="00513586">
        <w:rPr>
          <w:rFonts w:asciiTheme="majorHAnsi" w:hAnsiTheme="majorHAnsi" w:cstheme="majorHAnsi"/>
          <w:b/>
          <w:u w:val="single"/>
        </w:rPr>
        <w:t>love</w:t>
      </w:r>
      <w:r w:rsidR="00827D21" w:rsidRPr="00513586">
        <w:rPr>
          <w:rFonts w:asciiTheme="majorHAnsi" w:hAnsiTheme="majorHAnsi" w:cstheme="majorHAnsi"/>
        </w:rPr>
        <w:t xml:space="preserve"> and good works</w:t>
      </w:r>
    </w:p>
    <w:p w14:paraId="128F4A40" w14:textId="77777777" w:rsidR="00086300" w:rsidRPr="00513586" w:rsidRDefault="00086300" w:rsidP="00086300">
      <w:pPr>
        <w:pStyle w:val="ListParagraph"/>
        <w:ind w:left="1440"/>
        <w:rPr>
          <w:rFonts w:asciiTheme="majorHAnsi" w:hAnsiTheme="majorHAnsi" w:cstheme="majorHAnsi"/>
        </w:rPr>
      </w:pPr>
    </w:p>
    <w:p w14:paraId="1E202B87" w14:textId="4573AB74" w:rsidR="00086300" w:rsidRPr="00513586" w:rsidRDefault="0087529A" w:rsidP="000863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Meet</w:t>
      </w:r>
      <w:r w:rsidR="00827D21" w:rsidRPr="00513586">
        <w:rPr>
          <w:rFonts w:asciiTheme="majorHAnsi" w:hAnsiTheme="majorHAnsi" w:cstheme="majorHAnsi"/>
        </w:rPr>
        <w:t xml:space="preserve"> </w:t>
      </w:r>
      <w:r w:rsidRPr="00513586">
        <w:rPr>
          <w:rFonts w:asciiTheme="majorHAnsi" w:hAnsiTheme="majorHAnsi" w:cstheme="majorHAnsi"/>
        </w:rPr>
        <w:t xml:space="preserve">together </w:t>
      </w:r>
      <w:r w:rsidR="00827D21" w:rsidRPr="00513586">
        <w:rPr>
          <w:rFonts w:asciiTheme="majorHAnsi" w:hAnsiTheme="majorHAnsi" w:cstheme="majorHAnsi"/>
        </w:rPr>
        <w:t xml:space="preserve">and encourage </w:t>
      </w:r>
      <w:r w:rsidR="00977E95" w:rsidRPr="00513586">
        <w:rPr>
          <w:rFonts w:asciiTheme="majorHAnsi" w:hAnsiTheme="majorHAnsi" w:cstheme="majorHAnsi"/>
        </w:rPr>
        <w:t>one another</w:t>
      </w:r>
    </w:p>
    <w:p w14:paraId="645D6A3B" w14:textId="77777777" w:rsidR="00E2593D" w:rsidRPr="00513586" w:rsidRDefault="00E2593D" w:rsidP="00E2593D">
      <w:pPr>
        <w:rPr>
          <w:rFonts w:asciiTheme="majorHAnsi" w:hAnsiTheme="majorHAnsi" w:cstheme="majorHAnsi"/>
        </w:rPr>
      </w:pPr>
    </w:p>
    <w:p w14:paraId="6EC1397D" w14:textId="77777777" w:rsidR="00E2593D" w:rsidRPr="00513586" w:rsidRDefault="00E2593D" w:rsidP="00E2593D">
      <w:pPr>
        <w:rPr>
          <w:rFonts w:asciiTheme="majorHAnsi" w:hAnsiTheme="majorHAnsi" w:cstheme="majorHAnsi"/>
        </w:rPr>
      </w:pPr>
    </w:p>
    <w:p w14:paraId="0C74CCAC" w14:textId="77777777" w:rsidR="00735E95" w:rsidRPr="00513586" w:rsidRDefault="00735E95" w:rsidP="00086300">
      <w:pPr>
        <w:rPr>
          <w:rFonts w:asciiTheme="majorHAnsi" w:hAnsiTheme="majorHAnsi" w:cstheme="majorHAnsi"/>
        </w:rPr>
      </w:pPr>
    </w:p>
    <w:sectPr w:rsidR="00735E95" w:rsidRPr="00513586" w:rsidSect="00095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1"/>
    <w:rsid w:val="00037B7C"/>
    <w:rsid w:val="00081C83"/>
    <w:rsid w:val="00086300"/>
    <w:rsid w:val="0009590F"/>
    <w:rsid w:val="000A506C"/>
    <w:rsid w:val="000B6C85"/>
    <w:rsid w:val="0011094F"/>
    <w:rsid w:val="001B3276"/>
    <w:rsid w:val="001C74E8"/>
    <w:rsid w:val="00205A77"/>
    <w:rsid w:val="00213370"/>
    <w:rsid w:val="002207CD"/>
    <w:rsid w:val="00236727"/>
    <w:rsid w:val="002E767B"/>
    <w:rsid w:val="00513586"/>
    <w:rsid w:val="00541203"/>
    <w:rsid w:val="00597714"/>
    <w:rsid w:val="006F40BB"/>
    <w:rsid w:val="00735E95"/>
    <w:rsid w:val="007B2954"/>
    <w:rsid w:val="007F2B4A"/>
    <w:rsid w:val="00827D21"/>
    <w:rsid w:val="008576B3"/>
    <w:rsid w:val="0087529A"/>
    <w:rsid w:val="008F4D6D"/>
    <w:rsid w:val="00966A8D"/>
    <w:rsid w:val="00977E95"/>
    <w:rsid w:val="00A424FE"/>
    <w:rsid w:val="00A749EF"/>
    <w:rsid w:val="00B07673"/>
    <w:rsid w:val="00B270A1"/>
    <w:rsid w:val="00BA3A4F"/>
    <w:rsid w:val="00BF7EA9"/>
    <w:rsid w:val="00C469CC"/>
    <w:rsid w:val="00C96E95"/>
    <w:rsid w:val="00D028E0"/>
    <w:rsid w:val="00D41ECB"/>
    <w:rsid w:val="00DF1D86"/>
    <w:rsid w:val="00E23E74"/>
    <w:rsid w:val="00E2593D"/>
    <w:rsid w:val="00EF0739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D63F"/>
  <w14:defaultImageDpi w14:val="300"/>
  <w15:docId w15:val="{A2EF69AC-7E6B-4D91-B3EF-7819503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2</cp:revision>
  <cp:lastPrinted>2021-01-15T17:25:00Z</cp:lastPrinted>
  <dcterms:created xsi:type="dcterms:W3CDTF">2023-04-05T20:59:00Z</dcterms:created>
  <dcterms:modified xsi:type="dcterms:W3CDTF">2023-04-05T20:59:00Z</dcterms:modified>
</cp:coreProperties>
</file>