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8F3E" w14:textId="11474E08" w:rsidR="00AC1728" w:rsidRDefault="00AC172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August 16, 2020</w:t>
      </w:r>
    </w:p>
    <w:p w14:paraId="7789357C" w14:textId="77777777" w:rsidR="00AC1728" w:rsidRDefault="00AC1728">
      <w:pPr>
        <w:rPr>
          <w:rFonts w:ascii="Avenir Book" w:hAnsi="Avenir Book"/>
          <w:sz w:val="22"/>
          <w:szCs w:val="22"/>
        </w:rPr>
      </w:pPr>
    </w:p>
    <w:p w14:paraId="1FE4E4CF" w14:textId="5BDF1084" w:rsidR="00632F17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>Series: The Shadow of Death</w:t>
      </w:r>
    </w:p>
    <w:p w14:paraId="2B2A95D1" w14:textId="77777777" w:rsidR="00443CB2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E02FAA">
        <w:rPr>
          <w:rFonts w:ascii="Avenir Book" w:hAnsi="Avenir Book"/>
          <w:sz w:val="22"/>
          <w:szCs w:val="22"/>
        </w:rPr>
        <w:t>Future</w:t>
      </w:r>
    </w:p>
    <w:p w14:paraId="1BC24ABF" w14:textId="77777777" w:rsidR="009E22C0" w:rsidRPr="0013139A" w:rsidRDefault="00CB203E" w:rsidP="009E22C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Psalm</w:t>
      </w:r>
      <w:r w:rsidR="00E02FAA">
        <w:rPr>
          <w:rFonts w:ascii="Avenir Book" w:hAnsi="Avenir Book"/>
          <w:sz w:val="22"/>
          <w:szCs w:val="22"/>
        </w:rPr>
        <w:t xml:space="preserve"> 23:6</w:t>
      </w:r>
      <w:r w:rsidR="00E93583">
        <w:rPr>
          <w:rFonts w:ascii="Avenir Book" w:hAnsi="Avenir Book"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t xml:space="preserve"> </w:t>
      </w:r>
    </w:p>
    <w:p w14:paraId="07BA305F" w14:textId="77777777" w:rsidR="00937D32" w:rsidRDefault="00E93583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</w:t>
      </w:r>
      <w:r w:rsidR="00614D6E">
        <w:rPr>
          <w:rFonts w:ascii="Avenir Book" w:hAnsi="Avenir Book"/>
          <w:sz w:val="22"/>
          <w:szCs w:val="22"/>
        </w:rPr>
        <w:t xml:space="preserve"> </w:t>
      </w:r>
      <w:r w:rsidR="00354030">
        <w:rPr>
          <w:rFonts w:ascii="Avenir Book" w:hAnsi="Avenir Book"/>
          <w:sz w:val="22"/>
          <w:szCs w:val="22"/>
        </w:rPr>
        <w:t xml:space="preserve"> </w:t>
      </w:r>
    </w:p>
    <w:p w14:paraId="0CDE5BB8" w14:textId="77777777" w:rsidR="0042018B" w:rsidRDefault="00F422DD" w:rsidP="007865B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provides his people with 3 future certainties.</w:t>
      </w:r>
    </w:p>
    <w:p w14:paraId="497165F4" w14:textId="77777777" w:rsidR="007865B3" w:rsidRPr="007865B3" w:rsidRDefault="007865B3" w:rsidP="007865B3">
      <w:pPr>
        <w:rPr>
          <w:rFonts w:ascii="Avenir Book" w:hAnsi="Avenir Book"/>
          <w:sz w:val="22"/>
          <w:szCs w:val="22"/>
        </w:rPr>
      </w:pPr>
    </w:p>
    <w:p w14:paraId="1E611FC1" w14:textId="77777777" w:rsidR="001F27A1" w:rsidRDefault="00614D6E" w:rsidP="000D73E4">
      <w:pPr>
        <w:rPr>
          <w:rFonts w:ascii="Avenir Book" w:hAnsi="Avenir Book"/>
          <w:sz w:val="22"/>
          <w:szCs w:val="22"/>
        </w:rPr>
      </w:pPr>
      <w:r w:rsidRPr="00DA7172">
        <w:rPr>
          <w:rFonts w:ascii="Avenir Book" w:hAnsi="Avenir Book"/>
          <w:sz w:val="22"/>
          <w:szCs w:val="22"/>
        </w:rPr>
        <w:t>Outline:</w:t>
      </w:r>
    </w:p>
    <w:p w14:paraId="0F0BE7FD" w14:textId="77777777" w:rsidR="0024769D" w:rsidRDefault="00DC06F5" w:rsidP="00DC06F5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God’s people are pursued by g</w:t>
      </w:r>
      <w:r w:rsidRPr="00DC06F5">
        <w:rPr>
          <w:rFonts w:ascii="Avenir Book" w:hAnsi="Avenir Book"/>
          <w:sz w:val="22"/>
          <w:szCs w:val="22"/>
        </w:rPr>
        <w:t>oodness – the</w:t>
      </w:r>
      <w:r>
        <w:rPr>
          <w:rFonts w:ascii="Avenir Book" w:hAnsi="Avenir Book"/>
          <w:sz w:val="22"/>
          <w:szCs w:val="22"/>
        </w:rPr>
        <w:t xml:space="preserve"> best of God’s creation.</w:t>
      </w:r>
    </w:p>
    <w:p w14:paraId="56CF8337" w14:textId="77777777" w:rsidR="00F3217F" w:rsidRDefault="00F3217F" w:rsidP="00D40AF9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“Follow” – more active and aggressive - PURSUE</w:t>
      </w:r>
    </w:p>
    <w:p w14:paraId="2E5A2F26" w14:textId="1722F9F4" w:rsidR="00F3217F" w:rsidRPr="00AC1728" w:rsidRDefault="00F3217F" w:rsidP="00AC1728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Goodness – introduced in Creation.</w:t>
      </w:r>
      <w:bookmarkStart w:id="0" w:name="_GoBack"/>
      <w:bookmarkEnd w:id="0"/>
    </w:p>
    <w:p w14:paraId="54CF9F8B" w14:textId="77777777" w:rsidR="00DC06F5" w:rsidRPr="00DC06F5" w:rsidRDefault="00DC06F5" w:rsidP="00DC06F5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God’s people are pursued by m</w:t>
      </w:r>
      <w:r w:rsidRPr="00DC06F5">
        <w:rPr>
          <w:rFonts w:ascii="Avenir Book" w:hAnsi="Avenir Book"/>
          <w:sz w:val="22"/>
          <w:szCs w:val="22"/>
        </w:rPr>
        <w:t>ercy</w:t>
      </w:r>
      <w:r>
        <w:rPr>
          <w:rFonts w:ascii="Avenir Book" w:hAnsi="Avenir Book"/>
          <w:sz w:val="22"/>
          <w:szCs w:val="22"/>
        </w:rPr>
        <w:t xml:space="preserve"> – </w:t>
      </w:r>
      <w:r w:rsidR="001A24BA">
        <w:rPr>
          <w:rFonts w:ascii="Avenir Book" w:hAnsi="Avenir Book"/>
          <w:sz w:val="22"/>
          <w:szCs w:val="22"/>
        </w:rPr>
        <w:t>the best</w:t>
      </w:r>
      <w:r>
        <w:rPr>
          <w:rFonts w:ascii="Avenir Book" w:hAnsi="Avenir Book"/>
          <w:sz w:val="22"/>
          <w:szCs w:val="22"/>
        </w:rPr>
        <w:t xml:space="preserve"> of God’s redemption.</w:t>
      </w:r>
    </w:p>
    <w:p w14:paraId="3C287010" w14:textId="77777777" w:rsidR="00DC06F5" w:rsidRPr="00DC06F5" w:rsidRDefault="00DC06F5" w:rsidP="00DC06F5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God’s people anticipate </w:t>
      </w:r>
      <w:r w:rsidRPr="00DC06F5">
        <w:rPr>
          <w:rFonts w:ascii="Avenir Book" w:hAnsi="Avenir Book"/>
          <w:sz w:val="22"/>
          <w:szCs w:val="22"/>
        </w:rPr>
        <w:t>God’</w:t>
      </w:r>
      <w:r>
        <w:rPr>
          <w:rFonts w:ascii="Avenir Book" w:hAnsi="Avenir Book"/>
          <w:sz w:val="22"/>
          <w:szCs w:val="22"/>
        </w:rPr>
        <w:t>s house – God himself forever.</w:t>
      </w:r>
    </w:p>
    <w:p w14:paraId="765FE41C" w14:textId="77777777" w:rsidR="000D73E4" w:rsidRPr="000D73E4" w:rsidRDefault="000D73E4" w:rsidP="000D73E4">
      <w:pPr>
        <w:rPr>
          <w:rFonts w:ascii="Avenir Book" w:hAnsi="Avenir Book"/>
          <w:sz w:val="22"/>
          <w:szCs w:val="22"/>
        </w:rPr>
      </w:pPr>
    </w:p>
    <w:p w14:paraId="57BEFF41" w14:textId="77777777" w:rsidR="001F27A1" w:rsidRDefault="001F27A1" w:rsidP="00971D9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</w:t>
      </w:r>
      <w:r w:rsidR="000D73E4">
        <w:rPr>
          <w:rFonts w:ascii="Avenir Book" w:hAnsi="Avenir Book"/>
          <w:sz w:val="22"/>
          <w:szCs w:val="22"/>
        </w:rPr>
        <w:t xml:space="preserve"> </w:t>
      </w:r>
      <w:r w:rsidR="006F6645">
        <w:rPr>
          <w:rFonts w:ascii="Avenir Book" w:hAnsi="Avenir Book"/>
          <w:sz w:val="22"/>
          <w:szCs w:val="22"/>
        </w:rPr>
        <w:t>God provides a certain long-term and eternal future for his people.</w:t>
      </w:r>
    </w:p>
    <w:p w14:paraId="041BC2D7" w14:textId="480368A4" w:rsidR="00F422DD" w:rsidRPr="00EA32FD" w:rsidRDefault="00614D6E" w:rsidP="00AC1728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</w:p>
    <w:sectPr w:rsidR="00F422DD" w:rsidRPr="00EA32FD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199"/>
    <w:multiLevelType w:val="hybridMultilevel"/>
    <w:tmpl w:val="877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667"/>
    <w:multiLevelType w:val="hybridMultilevel"/>
    <w:tmpl w:val="C54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389B"/>
    <w:multiLevelType w:val="hybridMultilevel"/>
    <w:tmpl w:val="E54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1A00"/>
    <w:multiLevelType w:val="hybridMultilevel"/>
    <w:tmpl w:val="5812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0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27"/>
  </w:num>
  <w:num w:numId="10">
    <w:abstractNumId w:val="31"/>
  </w:num>
  <w:num w:numId="11">
    <w:abstractNumId w:val="10"/>
  </w:num>
  <w:num w:numId="12">
    <w:abstractNumId w:val="5"/>
  </w:num>
  <w:num w:numId="13">
    <w:abstractNumId w:val="24"/>
  </w:num>
  <w:num w:numId="14">
    <w:abstractNumId w:val="34"/>
  </w:num>
  <w:num w:numId="15">
    <w:abstractNumId w:val="21"/>
  </w:num>
  <w:num w:numId="16">
    <w:abstractNumId w:val="7"/>
  </w:num>
  <w:num w:numId="17">
    <w:abstractNumId w:val="4"/>
  </w:num>
  <w:num w:numId="18">
    <w:abstractNumId w:val="14"/>
  </w:num>
  <w:num w:numId="19">
    <w:abstractNumId w:val="28"/>
  </w:num>
  <w:num w:numId="20">
    <w:abstractNumId w:val="32"/>
  </w:num>
  <w:num w:numId="21">
    <w:abstractNumId w:val="3"/>
  </w:num>
  <w:num w:numId="22">
    <w:abstractNumId w:val="36"/>
  </w:num>
  <w:num w:numId="23">
    <w:abstractNumId w:val="0"/>
  </w:num>
  <w:num w:numId="24">
    <w:abstractNumId w:val="8"/>
  </w:num>
  <w:num w:numId="25">
    <w:abstractNumId w:val="33"/>
  </w:num>
  <w:num w:numId="26">
    <w:abstractNumId w:val="12"/>
  </w:num>
  <w:num w:numId="27">
    <w:abstractNumId w:val="19"/>
  </w:num>
  <w:num w:numId="28">
    <w:abstractNumId w:val="35"/>
  </w:num>
  <w:num w:numId="29">
    <w:abstractNumId w:val="13"/>
  </w:num>
  <w:num w:numId="30">
    <w:abstractNumId w:val="1"/>
  </w:num>
  <w:num w:numId="31">
    <w:abstractNumId w:val="26"/>
  </w:num>
  <w:num w:numId="32">
    <w:abstractNumId w:val="29"/>
  </w:num>
  <w:num w:numId="33">
    <w:abstractNumId w:val="18"/>
  </w:num>
  <w:num w:numId="34">
    <w:abstractNumId w:val="2"/>
  </w:num>
  <w:num w:numId="35">
    <w:abstractNumId w:val="6"/>
  </w:num>
  <w:num w:numId="36">
    <w:abstractNumId w:val="15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034A7"/>
    <w:rsid w:val="00010CED"/>
    <w:rsid w:val="000242CA"/>
    <w:rsid w:val="00036DBD"/>
    <w:rsid w:val="000627ED"/>
    <w:rsid w:val="00063D10"/>
    <w:rsid w:val="000659B4"/>
    <w:rsid w:val="0006768C"/>
    <w:rsid w:val="00080E7B"/>
    <w:rsid w:val="0008757F"/>
    <w:rsid w:val="000967D4"/>
    <w:rsid w:val="000C08AF"/>
    <w:rsid w:val="000D20A9"/>
    <w:rsid w:val="000D73E4"/>
    <w:rsid w:val="000E2E07"/>
    <w:rsid w:val="00112271"/>
    <w:rsid w:val="0012295F"/>
    <w:rsid w:val="0013139A"/>
    <w:rsid w:val="001501CE"/>
    <w:rsid w:val="001631CF"/>
    <w:rsid w:val="0017215F"/>
    <w:rsid w:val="00174BDB"/>
    <w:rsid w:val="001A24BA"/>
    <w:rsid w:val="001A3B83"/>
    <w:rsid w:val="001D74FB"/>
    <w:rsid w:val="001F158F"/>
    <w:rsid w:val="001F27A1"/>
    <w:rsid w:val="001F470F"/>
    <w:rsid w:val="0020440C"/>
    <w:rsid w:val="002136CD"/>
    <w:rsid w:val="0024379D"/>
    <w:rsid w:val="002440D6"/>
    <w:rsid w:val="00244DDB"/>
    <w:rsid w:val="0024769D"/>
    <w:rsid w:val="002506A2"/>
    <w:rsid w:val="00251E9E"/>
    <w:rsid w:val="0025777A"/>
    <w:rsid w:val="00273832"/>
    <w:rsid w:val="00284373"/>
    <w:rsid w:val="00284C12"/>
    <w:rsid w:val="002868BF"/>
    <w:rsid w:val="00290B6A"/>
    <w:rsid w:val="002A49EC"/>
    <w:rsid w:val="002A4DBC"/>
    <w:rsid w:val="002A7D29"/>
    <w:rsid w:val="002B14E2"/>
    <w:rsid w:val="002C3AA6"/>
    <w:rsid w:val="00305BC0"/>
    <w:rsid w:val="00320E86"/>
    <w:rsid w:val="003304F8"/>
    <w:rsid w:val="00350656"/>
    <w:rsid w:val="00354030"/>
    <w:rsid w:val="00391876"/>
    <w:rsid w:val="00395562"/>
    <w:rsid w:val="003B18D0"/>
    <w:rsid w:val="003C2C93"/>
    <w:rsid w:val="003C422E"/>
    <w:rsid w:val="003C7FAA"/>
    <w:rsid w:val="003D2DCA"/>
    <w:rsid w:val="003D6133"/>
    <w:rsid w:val="003F0747"/>
    <w:rsid w:val="004002C7"/>
    <w:rsid w:val="0042018B"/>
    <w:rsid w:val="00443878"/>
    <w:rsid w:val="00443CB2"/>
    <w:rsid w:val="00452CA4"/>
    <w:rsid w:val="00462334"/>
    <w:rsid w:val="00467769"/>
    <w:rsid w:val="004828B6"/>
    <w:rsid w:val="004877BE"/>
    <w:rsid w:val="004A16C2"/>
    <w:rsid w:val="004B4239"/>
    <w:rsid w:val="004B5EC2"/>
    <w:rsid w:val="004C5DA9"/>
    <w:rsid w:val="004C7B0A"/>
    <w:rsid w:val="004C7C32"/>
    <w:rsid w:val="004E1FD1"/>
    <w:rsid w:val="00500A3E"/>
    <w:rsid w:val="00503BEF"/>
    <w:rsid w:val="0052203A"/>
    <w:rsid w:val="00535132"/>
    <w:rsid w:val="00541E94"/>
    <w:rsid w:val="005A46AA"/>
    <w:rsid w:val="005C03F8"/>
    <w:rsid w:val="005D72C8"/>
    <w:rsid w:val="005F2224"/>
    <w:rsid w:val="0061299D"/>
    <w:rsid w:val="00613602"/>
    <w:rsid w:val="00614D6E"/>
    <w:rsid w:val="00623A0D"/>
    <w:rsid w:val="00624A2D"/>
    <w:rsid w:val="00656E7C"/>
    <w:rsid w:val="00663CE5"/>
    <w:rsid w:val="00682976"/>
    <w:rsid w:val="00693B2E"/>
    <w:rsid w:val="006A20EC"/>
    <w:rsid w:val="006C3E9D"/>
    <w:rsid w:val="006C657D"/>
    <w:rsid w:val="006F6645"/>
    <w:rsid w:val="00712D3F"/>
    <w:rsid w:val="0073616A"/>
    <w:rsid w:val="00752042"/>
    <w:rsid w:val="00782069"/>
    <w:rsid w:val="00782DC6"/>
    <w:rsid w:val="007865B3"/>
    <w:rsid w:val="007A2313"/>
    <w:rsid w:val="007A6023"/>
    <w:rsid w:val="007F552F"/>
    <w:rsid w:val="0080223D"/>
    <w:rsid w:val="008049FB"/>
    <w:rsid w:val="00831B57"/>
    <w:rsid w:val="008B68FA"/>
    <w:rsid w:val="008C2C3B"/>
    <w:rsid w:val="008C3988"/>
    <w:rsid w:val="008C7B5F"/>
    <w:rsid w:val="008E7BBB"/>
    <w:rsid w:val="008F0ABB"/>
    <w:rsid w:val="008F18E0"/>
    <w:rsid w:val="008F285E"/>
    <w:rsid w:val="00926E97"/>
    <w:rsid w:val="00937D32"/>
    <w:rsid w:val="009422E5"/>
    <w:rsid w:val="0095244E"/>
    <w:rsid w:val="00954BD3"/>
    <w:rsid w:val="0096630D"/>
    <w:rsid w:val="00971D95"/>
    <w:rsid w:val="009842F9"/>
    <w:rsid w:val="0099679F"/>
    <w:rsid w:val="009A5575"/>
    <w:rsid w:val="009D7402"/>
    <w:rsid w:val="009E22C0"/>
    <w:rsid w:val="009E578B"/>
    <w:rsid w:val="009E7A46"/>
    <w:rsid w:val="00A001C7"/>
    <w:rsid w:val="00A04617"/>
    <w:rsid w:val="00A15F68"/>
    <w:rsid w:val="00A32A21"/>
    <w:rsid w:val="00A90DC0"/>
    <w:rsid w:val="00AC1728"/>
    <w:rsid w:val="00AC1ACF"/>
    <w:rsid w:val="00AD3D76"/>
    <w:rsid w:val="00B075AA"/>
    <w:rsid w:val="00B26F6F"/>
    <w:rsid w:val="00B53516"/>
    <w:rsid w:val="00B75915"/>
    <w:rsid w:val="00BA13AD"/>
    <w:rsid w:val="00BF7F77"/>
    <w:rsid w:val="00C10A0F"/>
    <w:rsid w:val="00C23A3A"/>
    <w:rsid w:val="00C244F7"/>
    <w:rsid w:val="00C42CC5"/>
    <w:rsid w:val="00C879A6"/>
    <w:rsid w:val="00CB203E"/>
    <w:rsid w:val="00CB2A2A"/>
    <w:rsid w:val="00CC19D0"/>
    <w:rsid w:val="00CC352F"/>
    <w:rsid w:val="00D15D13"/>
    <w:rsid w:val="00D2760C"/>
    <w:rsid w:val="00D40AF9"/>
    <w:rsid w:val="00D5456F"/>
    <w:rsid w:val="00D57ECD"/>
    <w:rsid w:val="00D7137D"/>
    <w:rsid w:val="00D81001"/>
    <w:rsid w:val="00DA7172"/>
    <w:rsid w:val="00DB6B09"/>
    <w:rsid w:val="00DC06F5"/>
    <w:rsid w:val="00DC0B9F"/>
    <w:rsid w:val="00DC2EA1"/>
    <w:rsid w:val="00DD0E44"/>
    <w:rsid w:val="00DD7030"/>
    <w:rsid w:val="00DE6D57"/>
    <w:rsid w:val="00E0116E"/>
    <w:rsid w:val="00E02FAA"/>
    <w:rsid w:val="00E03079"/>
    <w:rsid w:val="00E14C05"/>
    <w:rsid w:val="00E2522E"/>
    <w:rsid w:val="00E85C01"/>
    <w:rsid w:val="00E93583"/>
    <w:rsid w:val="00E95310"/>
    <w:rsid w:val="00EA32FD"/>
    <w:rsid w:val="00EB35A5"/>
    <w:rsid w:val="00EB396A"/>
    <w:rsid w:val="00EF6BEB"/>
    <w:rsid w:val="00F009F0"/>
    <w:rsid w:val="00F3217F"/>
    <w:rsid w:val="00F355A1"/>
    <w:rsid w:val="00F422DD"/>
    <w:rsid w:val="00F5084F"/>
    <w:rsid w:val="00F54858"/>
    <w:rsid w:val="00F7721A"/>
    <w:rsid w:val="00F85B47"/>
    <w:rsid w:val="00FB41F0"/>
    <w:rsid w:val="00FC28DB"/>
    <w:rsid w:val="00FC5419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65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2020-08-13T17:36:00Z</dcterms:created>
  <dcterms:modified xsi:type="dcterms:W3CDTF">2020-08-13T17:36:00Z</dcterms:modified>
</cp:coreProperties>
</file>