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FAA6" w14:textId="77777777" w:rsidR="003B228E" w:rsidRPr="00443878" w:rsidRDefault="0015199C" w:rsidP="003B228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Series: </w:t>
      </w:r>
      <w:r w:rsidR="004C467A">
        <w:rPr>
          <w:rFonts w:ascii="Avenir Book" w:hAnsi="Avenir Book"/>
          <w:sz w:val="22"/>
          <w:szCs w:val="22"/>
        </w:rPr>
        <w:t>Christmas Gifts (John 1)</w:t>
      </w:r>
    </w:p>
    <w:p w14:paraId="40699B5B" w14:textId="77777777" w:rsidR="003B228E" w:rsidRPr="009439A9" w:rsidRDefault="003B228E" w:rsidP="003B228E">
      <w:pPr>
        <w:rPr>
          <w:rFonts w:ascii="Avenir Book" w:hAnsi="Avenir Book"/>
          <w:b/>
          <w:sz w:val="22"/>
          <w:szCs w:val="22"/>
        </w:rPr>
      </w:pPr>
      <w:r w:rsidRPr="009439A9">
        <w:rPr>
          <w:rFonts w:ascii="Avenir Book" w:hAnsi="Avenir Book"/>
          <w:b/>
          <w:sz w:val="22"/>
          <w:szCs w:val="22"/>
        </w:rPr>
        <w:t xml:space="preserve">Title: </w:t>
      </w:r>
      <w:r w:rsidR="004C467A">
        <w:rPr>
          <w:rFonts w:ascii="Avenir Book" w:hAnsi="Avenir Book"/>
          <w:b/>
          <w:sz w:val="22"/>
          <w:szCs w:val="22"/>
        </w:rPr>
        <w:t xml:space="preserve">The Gift of </w:t>
      </w:r>
      <w:r w:rsidR="00F910FA">
        <w:rPr>
          <w:rFonts w:ascii="Avenir Book" w:hAnsi="Avenir Book"/>
          <w:b/>
          <w:sz w:val="22"/>
          <w:szCs w:val="22"/>
        </w:rPr>
        <w:t>Discipleship</w:t>
      </w:r>
    </w:p>
    <w:p w14:paraId="2E79BEDD" w14:textId="77777777" w:rsidR="00FA323E" w:rsidRDefault="0001592E" w:rsidP="001F41D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Text: John 1:</w:t>
      </w:r>
      <w:r w:rsidR="00F910FA">
        <w:rPr>
          <w:rFonts w:ascii="Avenir Book" w:hAnsi="Avenir Book"/>
          <w:sz w:val="22"/>
          <w:szCs w:val="22"/>
        </w:rPr>
        <w:t>4b-5</w:t>
      </w:r>
    </w:p>
    <w:p w14:paraId="0F9BDEBC" w14:textId="3043BADA" w:rsidR="00FE1F9E" w:rsidRDefault="00855320" w:rsidP="001F41D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Preaching Date: </w:t>
      </w:r>
      <w:r w:rsidR="00B3302C">
        <w:rPr>
          <w:rFonts w:ascii="Avenir Book" w:hAnsi="Avenir Book"/>
          <w:sz w:val="22"/>
          <w:szCs w:val="22"/>
        </w:rPr>
        <w:t xml:space="preserve">December </w:t>
      </w:r>
      <w:r w:rsidR="00F910FA">
        <w:rPr>
          <w:rFonts w:ascii="Avenir Book" w:hAnsi="Avenir Book"/>
          <w:sz w:val="22"/>
          <w:szCs w:val="22"/>
        </w:rPr>
        <w:t>27</w:t>
      </w:r>
      <w:r w:rsidR="00AE0FE7">
        <w:rPr>
          <w:rFonts w:ascii="Avenir Book" w:hAnsi="Avenir Book"/>
          <w:sz w:val="22"/>
          <w:szCs w:val="22"/>
        </w:rPr>
        <w:t>, 2020</w:t>
      </w:r>
    </w:p>
    <w:p w14:paraId="69BC797B" w14:textId="77777777" w:rsidR="00BB10B4" w:rsidRDefault="00BB10B4" w:rsidP="003B228E">
      <w:pPr>
        <w:rPr>
          <w:rFonts w:ascii="Avenir Book" w:hAnsi="Avenir Book"/>
          <w:sz w:val="22"/>
          <w:szCs w:val="22"/>
        </w:rPr>
      </w:pPr>
    </w:p>
    <w:p w14:paraId="7E8D63CF" w14:textId="77777777" w:rsidR="00F910FA" w:rsidRPr="00F910FA" w:rsidRDefault="00C53E62" w:rsidP="00F910F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Key Verse</w:t>
      </w:r>
      <w:r w:rsidR="003B228E" w:rsidRPr="007F6005">
        <w:rPr>
          <w:rFonts w:ascii="Avenir Book" w:hAnsi="Avenir Book"/>
          <w:sz w:val="22"/>
          <w:szCs w:val="22"/>
        </w:rPr>
        <w:t>: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br/>
      </w:r>
      <w:r w:rsidR="00F910FA" w:rsidRPr="00F910FA">
        <w:rPr>
          <w:rFonts w:ascii="Avenir Book" w:hAnsi="Avenir Book"/>
          <w:sz w:val="22"/>
          <w:szCs w:val="22"/>
        </w:rPr>
        <w:t>John 1:4</w:t>
      </w:r>
      <w:r w:rsidR="00F910FA">
        <w:rPr>
          <w:rFonts w:ascii="Avenir Book" w:hAnsi="Avenir Book"/>
          <w:sz w:val="22"/>
          <w:szCs w:val="22"/>
        </w:rPr>
        <w:t>b</w:t>
      </w:r>
    </w:p>
    <w:p w14:paraId="113AED45" w14:textId="77777777" w:rsidR="00F910FA" w:rsidRPr="00F910FA" w:rsidRDefault="00F910FA" w:rsidP="00F910FA">
      <w:pPr>
        <w:rPr>
          <w:rFonts w:ascii="Avenir Book" w:hAnsi="Avenir Book"/>
          <w:sz w:val="22"/>
          <w:szCs w:val="22"/>
        </w:rPr>
      </w:pPr>
    </w:p>
    <w:p w14:paraId="1CAD274B" w14:textId="77777777" w:rsidR="001F41DF" w:rsidRDefault="00F910FA" w:rsidP="00F910FA">
      <w:pPr>
        <w:rPr>
          <w:rFonts w:ascii="Avenir Book" w:hAnsi="Avenir Book"/>
          <w:sz w:val="22"/>
          <w:szCs w:val="22"/>
        </w:rPr>
      </w:pPr>
      <w:r w:rsidRPr="00F910FA">
        <w:rPr>
          <w:rFonts w:ascii="Avenir Book" w:hAnsi="Avenir Book"/>
          <w:sz w:val="22"/>
          <w:szCs w:val="22"/>
        </w:rPr>
        <w:t xml:space="preserve">[4] </w:t>
      </w:r>
      <w:r>
        <w:rPr>
          <w:rFonts w:ascii="Avenir Book" w:hAnsi="Avenir Book"/>
          <w:sz w:val="22"/>
          <w:szCs w:val="22"/>
        </w:rPr>
        <w:t>…</w:t>
      </w:r>
      <w:r w:rsidRPr="00F910FA">
        <w:rPr>
          <w:rFonts w:ascii="Avenir Book" w:hAnsi="Avenir Book"/>
          <w:sz w:val="22"/>
          <w:szCs w:val="22"/>
        </w:rPr>
        <w:t>and the life was the light of men. (ESV)</w:t>
      </w:r>
    </w:p>
    <w:p w14:paraId="39C916B4" w14:textId="77777777" w:rsidR="0001592E" w:rsidRDefault="0001592E">
      <w:pPr>
        <w:rPr>
          <w:rFonts w:ascii="Avenir Book" w:hAnsi="Avenir Book"/>
          <w:sz w:val="22"/>
          <w:szCs w:val="22"/>
        </w:rPr>
      </w:pPr>
    </w:p>
    <w:p w14:paraId="3D4550C7" w14:textId="77FC387E" w:rsidR="00BC5950" w:rsidRPr="0001592E" w:rsidRDefault="0001592E" w:rsidP="007D2265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Christmas Gift: </w:t>
      </w:r>
      <w:bookmarkStart w:id="0" w:name="_GoBack"/>
      <w:r w:rsidR="00AE0FE7" w:rsidRPr="00AE0FE7">
        <w:rPr>
          <w:rFonts w:ascii="Avenir Book" w:hAnsi="Avenir Book"/>
          <w:sz w:val="22"/>
          <w:szCs w:val="22"/>
        </w:rPr>
        <w:t>Discipleship</w:t>
      </w:r>
      <w:bookmarkEnd w:id="0"/>
    </w:p>
    <w:p w14:paraId="5A44635E" w14:textId="77777777" w:rsidR="004C467A" w:rsidRDefault="004C467A">
      <w:pPr>
        <w:rPr>
          <w:rFonts w:ascii="Avenir Book" w:hAnsi="Avenir Book"/>
          <w:sz w:val="22"/>
          <w:szCs w:val="22"/>
        </w:rPr>
      </w:pPr>
    </w:p>
    <w:p w14:paraId="0CA4F77A" w14:textId="77777777" w:rsidR="004038FA" w:rsidRDefault="004038F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Outline:</w:t>
      </w:r>
    </w:p>
    <w:p w14:paraId="2FB6AD22" w14:textId="77777777" w:rsidR="00535C83" w:rsidRDefault="00535C8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As the light of the world, Jesus illuminates…</w:t>
      </w:r>
    </w:p>
    <w:p w14:paraId="0E1CB278" w14:textId="77777777" w:rsidR="009D78CF" w:rsidRDefault="001652AF" w:rsidP="009D78CF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…how to believe.</w:t>
      </w:r>
      <w:r w:rsidR="009D78CF">
        <w:rPr>
          <w:rFonts w:ascii="Avenir Book" w:hAnsi="Avenir Book"/>
          <w:sz w:val="22"/>
          <w:szCs w:val="22"/>
        </w:rPr>
        <w:t xml:space="preserve"> </w:t>
      </w:r>
      <w:r w:rsidR="00394B23">
        <w:rPr>
          <w:rFonts w:ascii="Avenir Book" w:hAnsi="Avenir Book"/>
          <w:sz w:val="22"/>
          <w:szCs w:val="22"/>
        </w:rPr>
        <w:t xml:space="preserve">Faith. </w:t>
      </w:r>
      <w:r w:rsidR="009D78CF">
        <w:rPr>
          <w:rFonts w:ascii="Avenir Book" w:hAnsi="Avenir Book"/>
          <w:sz w:val="22"/>
          <w:szCs w:val="22"/>
        </w:rPr>
        <w:t>(John 1:5)</w:t>
      </w:r>
    </w:p>
    <w:p w14:paraId="7DF75326" w14:textId="77777777" w:rsidR="00394B23" w:rsidRDefault="00394B23" w:rsidP="00394B23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…how to have life. Salvation. (John 8:12)</w:t>
      </w:r>
    </w:p>
    <w:p w14:paraId="143DC36E" w14:textId="77777777" w:rsidR="00394B23" w:rsidRPr="00394B23" w:rsidRDefault="00394B23" w:rsidP="00394B23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…</w:t>
      </w:r>
      <w:r w:rsidR="00B665D3">
        <w:rPr>
          <w:rFonts w:ascii="Avenir Book" w:hAnsi="Avenir Book"/>
          <w:sz w:val="22"/>
          <w:szCs w:val="22"/>
        </w:rPr>
        <w:t>how the blind may see and how the</w:t>
      </w:r>
      <w:r>
        <w:rPr>
          <w:rFonts w:ascii="Avenir Book" w:hAnsi="Avenir Book"/>
          <w:sz w:val="22"/>
          <w:szCs w:val="22"/>
        </w:rPr>
        <w:t xml:space="preserve"> “seeing” become blind. Division. John 9:5</w:t>
      </w:r>
    </w:p>
    <w:p w14:paraId="207F18B9" w14:textId="77777777" w:rsidR="009D78CF" w:rsidRDefault="001652AF" w:rsidP="009D78CF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…how to</w:t>
      </w:r>
      <w:r w:rsidR="009D78CF">
        <w:rPr>
          <w:rFonts w:ascii="Avenir Book" w:hAnsi="Avenir Book"/>
          <w:sz w:val="22"/>
          <w:szCs w:val="22"/>
        </w:rPr>
        <w:t xml:space="preserve"> do what is true. </w:t>
      </w:r>
      <w:r w:rsidR="00394B23">
        <w:rPr>
          <w:rFonts w:ascii="Avenir Book" w:hAnsi="Avenir Book"/>
          <w:sz w:val="22"/>
          <w:szCs w:val="22"/>
        </w:rPr>
        <w:t xml:space="preserve">Obedience. </w:t>
      </w:r>
      <w:r w:rsidR="009D78CF">
        <w:rPr>
          <w:rFonts w:ascii="Avenir Book" w:hAnsi="Avenir Book"/>
          <w:sz w:val="22"/>
          <w:szCs w:val="22"/>
        </w:rPr>
        <w:t>(John 3:19-21)</w:t>
      </w:r>
    </w:p>
    <w:p w14:paraId="46E428CE" w14:textId="77777777" w:rsidR="001652AF" w:rsidRDefault="001652AF" w:rsidP="009D78CF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…how to walk without stumbling. </w:t>
      </w:r>
      <w:r w:rsidR="00394B23">
        <w:rPr>
          <w:rFonts w:ascii="Avenir Book" w:hAnsi="Avenir Book"/>
          <w:sz w:val="22"/>
          <w:szCs w:val="22"/>
        </w:rPr>
        <w:t>Perseverance.</w:t>
      </w:r>
      <w:r>
        <w:rPr>
          <w:rFonts w:ascii="Avenir Book" w:hAnsi="Avenir Book"/>
          <w:sz w:val="22"/>
          <w:szCs w:val="22"/>
        </w:rPr>
        <w:t xml:space="preserve"> (John 11:9-10)</w:t>
      </w:r>
    </w:p>
    <w:p w14:paraId="39FE3822" w14:textId="77777777" w:rsidR="001652AF" w:rsidRPr="009D78CF" w:rsidRDefault="001652AF" w:rsidP="009D78CF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…how to become sons of light. </w:t>
      </w:r>
      <w:r w:rsidR="00394B23">
        <w:rPr>
          <w:rFonts w:ascii="Avenir Book" w:hAnsi="Avenir Book"/>
          <w:sz w:val="22"/>
          <w:szCs w:val="22"/>
        </w:rPr>
        <w:t xml:space="preserve">Multiplication. </w:t>
      </w:r>
      <w:r>
        <w:rPr>
          <w:rFonts w:ascii="Avenir Book" w:hAnsi="Avenir Book"/>
          <w:sz w:val="22"/>
          <w:szCs w:val="22"/>
        </w:rPr>
        <w:t>(John 12:</w:t>
      </w:r>
      <w:r w:rsidR="00394B23">
        <w:rPr>
          <w:rFonts w:ascii="Avenir Book" w:hAnsi="Avenir Book"/>
          <w:sz w:val="22"/>
          <w:szCs w:val="22"/>
        </w:rPr>
        <w:t>35-36, 44-45)</w:t>
      </w:r>
    </w:p>
    <w:p w14:paraId="68BC4D43" w14:textId="77777777" w:rsidR="00D20A57" w:rsidRPr="001C52AF" w:rsidRDefault="00D20A57" w:rsidP="001C52AF">
      <w:pPr>
        <w:rPr>
          <w:rFonts w:ascii="Avenir Book" w:hAnsi="Avenir Book"/>
          <w:sz w:val="22"/>
          <w:szCs w:val="22"/>
        </w:rPr>
      </w:pPr>
    </w:p>
    <w:p w14:paraId="1AECE62C" w14:textId="77777777" w:rsidR="0016633C" w:rsidRPr="004C467A" w:rsidRDefault="009339AF" w:rsidP="004C467A">
      <w:pPr>
        <w:rPr>
          <w:rFonts w:ascii="Avenir Book" w:hAnsi="Avenir Book"/>
          <w:sz w:val="22"/>
          <w:szCs w:val="22"/>
        </w:rPr>
      </w:pPr>
      <w:r w:rsidRPr="004C467A">
        <w:rPr>
          <w:rFonts w:ascii="Avenir Book" w:hAnsi="Avenir Book"/>
          <w:sz w:val="22"/>
          <w:szCs w:val="22"/>
        </w:rPr>
        <w:t xml:space="preserve">Bottom Line: </w:t>
      </w:r>
      <w:r w:rsidR="001F41DF" w:rsidRPr="004C467A">
        <w:rPr>
          <w:rFonts w:ascii="Avenir Book" w:hAnsi="Avenir Book"/>
          <w:sz w:val="22"/>
          <w:szCs w:val="22"/>
        </w:rPr>
        <w:t xml:space="preserve"> </w:t>
      </w:r>
    </w:p>
    <w:p w14:paraId="0D46EFDE" w14:textId="77777777" w:rsidR="00316FCF" w:rsidRPr="0001592E" w:rsidRDefault="00394B23" w:rsidP="00316FC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All of discipleship is walking in the light of Jesus Christ.  </w:t>
      </w:r>
    </w:p>
    <w:p w14:paraId="756CCEDE" w14:textId="77777777" w:rsidR="0001592E" w:rsidRDefault="0001592E" w:rsidP="00316FCF">
      <w:pPr>
        <w:rPr>
          <w:rFonts w:ascii="Avenir Book" w:hAnsi="Avenir Book"/>
          <w:b/>
          <w:sz w:val="22"/>
          <w:szCs w:val="22"/>
        </w:rPr>
      </w:pPr>
    </w:p>
    <w:sectPr w:rsidR="0001592E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8A4"/>
    <w:multiLevelType w:val="hybridMultilevel"/>
    <w:tmpl w:val="540A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6D0C"/>
    <w:multiLevelType w:val="hybridMultilevel"/>
    <w:tmpl w:val="354C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37ED"/>
    <w:multiLevelType w:val="hybridMultilevel"/>
    <w:tmpl w:val="53E4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0646"/>
    <w:multiLevelType w:val="hybridMultilevel"/>
    <w:tmpl w:val="E2C0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441F"/>
    <w:multiLevelType w:val="hybridMultilevel"/>
    <w:tmpl w:val="E1ECD704"/>
    <w:lvl w:ilvl="0" w:tplc="5CFC9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F339C"/>
    <w:multiLevelType w:val="hybridMultilevel"/>
    <w:tmpl w:val="C95E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05437"/>
    <w:multiLevelType w:val="hybridMultilevel"/>
    <w:tmpl w:val="F776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4514"/>
    <w:multiLevelType w:val="multilevel"/>
    <w:tmpl w:val="A00E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0E2658"/>
    <w:multiLevelType w:val="hybridMultilevel"/>
    <w:tmpl w:val="D8CA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460F"/>
    <w:multiLevelType w:val="hybridMultilevel"/>
    <w:tmpl w:val="89B67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C407D"/>
    <w:multiLevelType w:val="hybridMultilevel"/>
    <w:tmpl w:val="A6D4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3C"/>
    <w:rsid w:val="0001592E"/>
    <w:rsid w:val="0002009D"/>
    <w:rsid w:val="00030C04"/>
    <w:rsid w:val="000561DC"/>
    <w:rsid w:val="0005646D"/>
    <w:rsid w:val="0006768C"/>
    <w:rsid w:val="00091A39"/>
    <w:rsid w:val="00093108"/>
    <w:rsid w:val="00100C83"/>
    <w:rsid w:val="00106BDF"/>
    <w:rsid w:val="00124DC4"/>
    <w:rsid w:val="00132ECE"/>
    <w:rsid w:val="0015199C"/>
    <w:rsid w:val="001652AF"/>
    <w:rsid w:val="0016633C"/>
    <w:rsid w:val="001A0966"/>
    <w:rsid w:val="001C3F74"/>
    <w:rsid w:val="001C52AF"/>
    <w:rsid w:val="001E783C"/>
    <w:rsid w:val="001F41DF"/>
    <w:rsid w:val="002136CD"/>
    <w:rsid w:val="00241844"/>
    <w:rsid w:val="00263043"/>
    <w:rsid w:val="00270C77"/>
    <w:rsid w:val="00287ACE"/>
    <w:rsid w:val="002A44A0"/>
    <w:rsid w:val="002A4DBC"/>
    <w:rsid w:val="002B224B"/>
    <w:rsid w:val="002D3B7F"/>
    <w:rsid w:val="003075A9"/>
    <w:rsid w:val="00316FCF"/>
    <w:rsid w:val="00320E86"/>
    <w:rsid w:val="00342130"/>
    <w:rsid w:val="003516BD"/>
    <w:rsid w:val="00356DB5"/>
    <w:rsid w:val="00394B23"/>
    <w:rsid w:val="003B228E"/>
    <w:rsid w:val="003C54DB"/>
    <w:rsid w:val="003C678E"/>
    <w:rsid w:val="003D642B"/>
    <w:rsid w:val="003D6748"/>
    <w:rsid w:val="003D7009"/>
    <w:rsid w:val="003D72A2"/>
    <w:rsid w:val="003E64DC"/>
    <w:rsid w:val="004038FA"/>
    <w:rsid w:val="004530ED"/>
    <w:rsid w:val="00462332"/>
    <w:rsid w:val="00474FC8"/>
    <w:rsid w:val="004A16C2"/>
    <w:rsid w:val="004C467A"/>
    <w:rsid w:val="005358CB"/>
    <w:rsid w:val="00535C83"/>
    <w:rsid w:val="005464A6"/>
    <w:rsid w:val="0056312F"/>
    <w:rsid w:val="005714A4"/>
    <w:rsid w:val="005865F9"/>
    <w:rsid w:val="005B7107"/>
    <w:rsid w:val="005E2CF6"/>
    <w:rsid w:val="00613602"/>
    <w:rsid w:val="00654684"/>
    <w:rsid w:val="0068506D"/>
    <w:rsid w:val="00693B2E"/>
    <w:rsid w:val="006D4D04"/>
    <w:rsid w:val="00704C20"/>
    <w:rsid w:val="00721606"/>
    <w:rsid w:val="00782DC6"/>
    <w:rsid w:val="0079641D"/>
    <w:rsid w:val="007D2265"/>
    <w:rsid w:val="007D6582"/>
    <w:rsid w:val="008009EF"/>
    <w:rsid w:val="00855320"/>
    <w:rsid w:val="00877ADA"/>
    <w:rsid w:val="008A40C8"/>
    <w:rsid w:val="008D2AF8"/>
    <w:rsid w:val="008F4ADB"/>
    <w:rsid w:val="009339AF"/>
    <w:rsid w:val="0093731A"/>
    <w:rsid w:val="00944968"/>
    <w:rsid w:val="00963A12"/>
    <w:rsid w:val="009D78CF"/>
    <w:rsid w:val="009E44B9"/>
    <w:rsid w:val="009E578B"/>
    <w:rsid w:val="009F4E59"/>
    <w:rsid w:val="009F5BC6"/>
    <w:rsid w:val="00A30C12"/>
    <w:rsid w:val="00A548C1"/>
    <w:rsid w:val="00A67472"/>
    <w:rsid w:val="00AE0FE7"/>
    <w:rsid w:val="00B15010"/>
    <w:rsid w:val="00B3302C"/>
    <w:rsid w:val="00B357FC"/>
    <w:rsid w:val="00B47F5A"/>
    <w:rsid w:val="00B54717"/>
    <w:rsid w:val="00B60ECD"/>
    <w:rsid w:val="00B65254"/>
    <w:rsid w:val="00B665D3"/>
    <w:rsid w:val="00B7704B"/>
    <w:rsid w:val="00B80315"/>
    <w:rsid w:val="00B9692A"/>
    <w:rsid w:val="00BA0C06"/>
    <w:rsid w:val="00BA0DE2"/>
    <w:rsid w:val="00BA24E4"/>
    <w:rsid w:val="00BB10B4"/>
    <w:rsid w:val="00BC5950"/>
    <w:rsid w:val="00C22EDB"/>
    <w:rsid w:val="00C53E62"/>
    <w:rsid w:val="00C70A82"/>
    <w:rsid w:val="00C92B7B"/>
    <w:rsid w:val="00CA5562"/>
    <w:rsid w:val="00CD7728"/>
    <w:rsid w:val="00CE02AC"/>
    <w:rsid w:val="00D12DD0"/>
    <w:rsid w:val="00D150BC"/>
    <w:rsid w:val="00D20A57"/>
    <w:rsid w:val="00D303D1"/>
    <w:rsid w:val="00D570CD"/>
    <w:rsid w:val="00DA6243"/>
    <w:rsid w:val="00DF3CD4"/>
    <w:rsid w:val="00E13CB8"/>
    <w:rsid w:val="00E3151C"/>
    <w:rsid w:val="00E91E09"/>
    <w:rsid w:val="00EA06E8"/>
    <w:rsid w:val="00EA1C93"/>
    <w:rsid w:val="00EB23CF"/>
    <w:rsid w:val="00EB35A5"/>
    <w:rsid w:val="00EC5DA7"/>
    <w:rsid w:val="00ED2E6E"/>
    <w:rsid w:val="00EF1587"/>
    <w:rsid w:val="00F014E5"/>
    <w:rsid w:val="00F85216"/>
    <w:rsid w:val="00F85B47"/>
    <w:rsid w:val="00F910FA"/>
    <w:rsid w:val="00FA323E"/>
    <w:rsid w:val="00FC3837"/>
    <w:rsid w:val="00FC794F"/>
    <w:rsid w:val="00FD7606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DD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2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2020-12-22T19:25:00Z</dcterms:created>
  <dcterms:modified xsi:type="dcterms:W3CDTF">2020-12-22T19:25:00Z</dcterms:modified>
</cp:coreProperties>
</file>