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EC2C" w14:textId="77777777" w:rsidR="00DB6F3F" w:rsidRPr="00A1206F" w:rsidRDefault="00DB6F3F" w:rsidP="00F625E6">
      <w:pPr>
        <w:pStyle w:val="NormalWeb"/>
        <w:rPr>
          <w:rFonts w:ascii="Avenir Book" w:hAnsi="Avenir Book"/>
          <w:color w:val="000000" w:themeColor="text1"/>
          <w:sz w:val="22"/>
          <w:szCs w:val="22"/>
        </w:rPr>
      </w:pPr>
      <w:r w:rsidRPr="00A1206F">
        <w:rPr>
          <w:rFonts w:ascii="Avenir Book" w:hAnsi="Avenir Book"/>
          <w:color w:val="000000" w:themeColor="text1"/>
          <w:sz w:val="22"/>
          <w:szCs w:val="22"/>
        </w:rPr>
        <w:t>Sermon Notes</w:t>
      </w:r>
      <w:r w:rsidR="003C61AB" w:rsidRPr="00A1206F">
        <w:rPr>
          <w:rFonts w:ascii="Avenir Book" w:hAnsi="Avenir Book"/>
          <w:color w:val="000000" w:themeColor="text1"/>
          <w:sz w:val="22"/>
          <w:szCs w:val="22"/>
        </w:rPr>
        <w:t xml:space="preserve"> - </w:t>
      </w:r>
      <w:r w:rsidRPr="00A1206F">
        <w:rPr>
          <w:rFonts w:ascii="Avenir Book" w:hAnsi="Avenir Book"/>
          <w:color w:val="000000" w:themeColor="text1"/>
          <w:sz w:val="22"/>
          <w:szCs w:val="22"/>
        </w:rPr>
        <w:t>February 7, 2021</w:t>
      </w:r>
    </w:p>
    <w:p w14:paraId="7B51F89F" w14:textId="77777777" w:rsidR="00DB6F3F" w:rsidRPr="00A1206F" w:rsidRDefault="00F625E6" w:rsidP="00F625E6">
      <w:pPr>
        <w:pStyle w:val="NormalWeb"/>
        <w:rPr>
          <w:rFonts w:ascii="Avenir Book" w:hAnsi="Avenir Book"/>
          <w:color w:val="000000" w:themeColor="text1"/>
          <w:sz w:val="22"/>
          <w:szCs w:val="22"/>
        </w:rPr>
      </w:pPr>
      <w:r w:rsidRPr="00A1206F">
        <w:rPr>
          <w:rFonts w:ascii="Avenir Book" w:hAnsi="Avenir Book"/>
          <w:color w:val="000000" w:themeColor="text1"/>
          <w:sz w:val="22"/>
          <w:szCs w:val="22"/>
        </w:rPr>
        <w:t>The Holy Spirit and God’s Heart - Choose Wisely</w:t>
      </w:r>
    </w:p>
    <w:p w14:paraId="12BBE526" w14:textId="77777777" w:rsidR="00A1206F" w:rsidRDefault="00F625E6" w:rsidP="00A1206F">
      <w:pPr>
        <w:pStyle w:val="NormalWeb"/>
        <w:numPr>
          <w:ilvl w:val="0"/>
          <w:numId w:val="2"/>
        </w:numPr>
        <w:rPr>
          <w:rFonts w:ascii="Avenir Book" w:hAnsi="Avenir Book"/>
          <w:color w:val="000000" w:themeColor="text1"/>
          <w:sz w:val="22"/>
          <w:szCs w:val="22"/>
        </w:rPr>
      </w:pPr>
      <w:r w:rsidRPr="00A1206F">
        <w:rPr>
          <w:rFonts w:ascii="Avenir Book" w:hAnsi="Avenir Book"/>
          <w:color w:val="000000" w:themeColor="text1"/>
          <w:sz w:val="22"/>
          <w:szCs w:val="22"/>
        </w:rPr>
        <w:t>Acts Recap thus far:</w:t>
      </w:r>
    </w:p>
    <w:p w14:paraId="4D52AE8F" w14:textId="77777777" w:rsidR="001F2F06" w:rsidRPr="001F2F06" w:rsidRDefault="00F625E6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/>
          <w:color w:val="000000" w:themeColor="text1"/>
          <w:sz w:val="22"/>
          <w:szCs w:val="22"/>
        </w:rPr>
      </w:pPr>
      <w:r w:rsidRPr="00A1206F">
        <w:rPr>
          <w:rFonts w:ascii="Avenir Book" w:hAnsi="Avenir Book" w:cs="Arial"/>
          <w:color w:val="000000" w:themeColor="text1"/>
          <w:sz w:val="22"/>
          <w:szCs w:val="22"/>
        </w:rPr>
        <w:t>Jesus promises the Holy Spirit</w:t>
      </w:r>
    </w:p>
    <w:p w14:paraId="77FF6FEC" w14:textId="77777777" w:rsidR="001F2F06" w:rsidRPr="001F2F06" w:rsidRDefault="00F625E6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/>
          <w:color w:val="000000" w:themeColor="text1"/>
          <w:sz w:val="22"/>
          <w:szCs w:val="22"/>
        </w:rPr>
      </w:pPr>
      <w:r w:rsidRPr="001F2F06">
        <w:rPr>
          <w:rFonts w:ascii="Avenir Book" w:hAnsi="Avenir Book" w:cs="Arial"/>
          <w:color w:val="000000" w:themeColor="text1"/>
          <w:sz w:val="22"/>
          <w:szCs w:val="22"/>
        </w:rPr>
        <w:t>Holy Spirit given to believers</w:t>
      </w:r>
    </w:p>
    <w:p w14:paraId="1D75B7FB" w14:textId="77777777" w:rsidR="001F2F06" w:rsidRPr="001F2F06" w:rsidRDefault="00F625E6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/>
          <w:color w:val="000000" w:themeColor="text1"/>
          <w:sz w:val="22"/>
          <w:szCs w:val="22"/>
        </w:rPr>
      </w:pPr>
      <w:r w:rsidRPr="001F2F06">
        <w:rPr>
          <w:rFonts w:ascii="Avenir Book" w:hAnsi="Avenir Book" w:cs="Arial"/>
          <w:color w:val="000000" w:themeColor="text1"/>
          <w:sz w:val="22"/>
          <w:szCs w:val="22"/>
        </w:rPr>
        <w:t>Message of the gospel:</w:t>
      </w:r>
      <w:r w:rsidR="003C61AB" w:rsidRPr="001F2F06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Pr="001F2F06">
        <w:rPr>
          <w:rFonts w:ascii="Avenir Book" w:hAnsi="Avenir Book" w:cs="Arial"/>
          <w:color w:val="000000" w:themeColor="text1"/>
          <w:sz w:val="22"/>
          <w:szCs w:val="22"/>
        </w:rPr>
        <w:t>Acts 2:38 Repent and be baptized, every one of you, in the name of Jesus Christ for the forgiveness of your sins. And you will receive the gift of the Holy Spirit. </w:t>
      </w:r>
    </w:p>
    <w:p w14:paraId="481FECC7" w14:textId="77777777" w:rsidR="001F2F06" w:rsidRPr="001F2F06" w:rsidRDefault="00F625E6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/>
          <w:color w:val="000000" w:themeColor="text1"/>
          <w:sz w:val="22"/>
          <w:szCs w:val="22"/>
        </w:rPr>
      </w:pPr>
      <w:r w:rsidRPr="001F2F06">
        <w:rPr>
          <w:rFonts w:ascii="Avenir Book" w:hAnsi="Avenir Book" w:cs="Arial"/>
          <w:color w:val="000000" w:themeColor="text1"/>
          <w:sz w:val="22"/>
          <w:szCs w:val="22"/>
        </w:rPr>
        <w:t>Peter asks the crowd to repent and are baptized in the name of Jesus Christ for the forgiveness of your sins and 3,000 accept the message!</w:t>
      </w:r>
    </w:p>
    <w:p w14:paraId="0BCB6AE8" w14:textId="77777777" w:rsidR="004D0BF7" w:rsidRPr="004D0BF7" w:rsidRDefault="00F625E6" w:rsidP="004D0BF7">
      <w:pPr>
        <w:pStyle w:val="NormalWeb"/>
        <w:numPr>
          <w:ilvl w:val="1"/>
          <w:numId w:val="2"/>
        </w:numPr>
        <w:spacing w:after="240" w:afterAutospacing="0"/>
        <w:ind w:left="1080"/>
        <w:rPr>
          <w:rFonts w:ascii="Avenir Book" w:hAnsi="Avenir Book"/>
          <w:color w:val="000000" w:themeColor="text1"/>
          <w:sz w:val="22"/>
          <w:szCs w:val="22"/>
        </w:rPr>
      </w:pPr>
      <w:r w:rsidRPr="001F2F06">
        <w:rPr>
          <w:rFonts w:ascii="Avenir Book" w:hAnsi="Avenir Book" w:cs="Arial"/>
          <w:color w:val="000000" w:themeColor="text1"/>
          <w:sz w:val="22"/>
          <w:szCs w:val="22"/>
        </w:rPr>
        <w:t>Unity of the believers devoted to the apostles teaching, fellowship, breaking of bread and prayer.</w:t>
      </w:r>
    </w:p>
    <w:p w14:paraId="15D10D3E" w14:textId="77777777" w:rsidR="001F2F06" w:rsidRPr="001F2F06" w:rsidRDefault="00F625E6" w:rsidP="001F2F06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Background</w:t>
      </w:r>
    </w:p>
    <w:p w14:paraId="0FF5B787" w14:textId="513988DF" w:rsidR="00F625E6" w:rsidRPr="001F2F06" w:rsidRDefault="00E32200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Unable to walk</w:t>
      </w:r>
      <w:bookmarkStart w:id="0" w:name="_GoBack"/>
      <w:bookmarkEnd w:id="0"/>
      <w:r w:rsidR="00F625E6" w:rsidRPr="001F2F06">
        <w:rPr>
          <w:rFonts w:ascii="Avenir Book" w:hAnsi="Avenir Book" w:cs="Arial"/>
          <w:color w:val="000000" w:themeColor="text1"/>
          <w:sz w:val="22"/>
          <w:szCs w:val="22"/>
        </w:rPr>
        <w:t xml:space="preserve"> from birth</w:t>
      </w:r>
    </w:p>
    <w:p w14:paraId="608E6BC4" w14:textId="77777777" w:rsidR="00F625E6" w:rsidRPr="001F2F06" w:rsidRDefault="00F625E6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 w:cs="Arial"/>
          <w:color w:val="000000" w:themeColor="text1"/>
          <w:sz w:val="22"/>
          <w:szCs w:val="22"/>
        </w:rPr>
      </w:pPr>
      <w:r w:rsidRPr="00A1206F">
        <w:rPr>
          <w:rFonts w:ascii="Avenir Book" w:hAnsi="Avenir Book" w:cs="Arial"/>
          <w:color w:val="000000" w:themeColor="text1"/>
          <w:sz w:val="22"/>
          <w:szCs w:val="22"/>
        </w:rPr>
        <w:t>Carried to the temple gate</w:t>
      </w:r>
    </w:p>
    <w:p w14:paraId="52C9211C" w14:textId="77777777" w:rsidR="00F625E6" w:rsidRPr="001F2F06" w:rsidRDefault="00F625E6" w:rsidP="001F2F06">
      <w:pPr>
        <w:pStyle w:val="NormalWeb"/>
        <w:numPr>
          <w:ilvl w:val="1"/>
          <w:numId w:val="2"/>
        </w:numPr>
        <w:ind w:left="1080"/>
        <w:rPr>
          <w:rFonts w:ascii="Avenir Book" w:hAnsi="Avenir Book" w:cs="Arial"/>
          <w:color w:val="000000" w:themeColor="text1"/>
          <w:sz w:val="22"/>
          <w:szCs w:val="22"/>
        </w:rPr>
      </w:pPr>
      <w:r w:rsidRPr="00A1206F">
        <w:rPr>
          <w:rFonts w:ascii="Avenir Book" w:hAnsi="Avenir Book" w:cs="Arial"/>
          <w:color w:val="000000" w:themeColor="text1"/>
          <w:sz w:val="22"/>
          <w:szCs w:val="22"/>
        </w:rPr>
        <w:t>Religious people were likely to give something?</w:t>
      </w:r>
    </w:p>
    <w:p w14:paraId="09080006" w14:textId="77777777" w:rsidR="001F2F06" w:rsidRPr="004D0BF7" w:rsidRDefault="00F625E6" w:rsidP="004D0BF7">
      <w:pPr>
        <w:pStyle w:val="NormalWeb"/>
        <w:numPr>
          <w:ilvl w:val="1"/>
          <w:numId w:val="2"/>
        </w:numPr>
        <w:spacing w:after="240" w:afterAutospacing="0"/>
        <w:ind w:left="1080"/>
        <w:rPr>
          <w:rFonts w:ascii="Avenir Book" w:hAnsi="Avenir Book"/>
          <w:color w:val="000000" w:themeColor="text1"/>
          <w:sz w:val="22"/>
          <w:szCs w:val="22"/>
        </w:rPr>
      </w:pPr>
      <w:r w:rsidRPr="00A1206F">
        <w:rPr>
          <w:rFonts w:ascii="Avenir Book" w:hAnsi="Avenir Book" w:cs="Arial"/>
          <w:color w:val="000000" w:themeColor="text1"/>
          <w:sz w:val="22"/>
          <w:szCs w:val="22"/>
        </w:rPr>
        <w:t>Temple Gate is Called Beautiful </w:t>
      </w:r>
    </w:p>
    <w:p w14:paraId="12F59949" w14:textId="77777777" w:rsidR="00F625E6" w:rsidRPr="00A1206F" w:rsidRDefault="00F625E6" w:rsidP="00F625E6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What Does the Lame Man Want</w:t>
      </w:r>
    </w:p>
    <w:p w14:paraId="73063459" w14:textId="77777777" w:rsidR="00F625E6" w:rsidRPr="00A1206F" w:rsidRDefault="00F625E6" w:rsidP="003C61AB">
      <w:pPr>
        <w:pStyle w:val="ListParagraph"/>
        <w:numPr>
          <w:ilvl w:val="0"/>
          <w:numId w:val="5"/>
        </w:numPr>
        <w:spacing w:after="240"/>
        <w:ind w:left="108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Money</w:t>
      </w:r>
    </w:p>
    <w:p w14:paraId="50132853" w14:textId="77777777" w:rsidR="00F625E6" w:rsidRPr="00A1206F" w:rsidRDefault="00F625E6" w:rsidP="003C61AB">
      <w:pPr>
        <w:pStyle w:val="ListParagraph"/>
        <w:numPr>
          <w:ilvl w:val="0"/>
          <w:numId w:val="5"/>
        </w:numPr>
        <w:spacing w:after="240"/>
        <w:ind w:left="108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Peter’s Initial Response</w:t>
      </w:r>
    </w:p>
    <w:p w14:paraId="09FEEADF" w14:textId="77777777" w:rsidR="00F625E6" w:rsidRPr="00A1206F" w:rsidRDefault="00F625E6" w:rsidP="00F625E6">
      <w:pPr>
        <w:pStyle w:val="ListParagraph"/>
        <w:numPr>
          <w:ilvl w:val="0"/>
          <w:numId w:val="5"/>
        </w:numPr>
        <w:spacing w:after="240"/>
        <w:ind w:left="108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If the lame man knew Peter and John had the Holy Spirit, he would have asked for …?</w:t>
      </w:r>
    </w:p>
    <w:p w14:paraId="13852403" w14:textId="77777777" w:rsidR="003C61AB" w:rsidRPr="00A1206F" w:rsidRDefault="003C61AB" w:rsidP="003C61AB">
      <w:pPr>
        <w:pStyle w:val="ListParagraph"/>
        <w:spacing w:after="240"/>
        <w:ind w:left="108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</w:p>
    <w:p w14:paraId="75C34700" w14:textId="77777777" w:rsidR="00F625E6" w:rsidRPr="00A1206F" w:rsidRDefault="00F625E6" w:rsidP="00F625E6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God’s Spirit</w:t>
      </w:r>
    </w:p>
    <w:p w14:paraId="5F87C8E1" w14:textId="77777777" w:rsidR="00F625E6" w:rsidRPr="00A1206F" w:rsidRDefault="00F625E6" w:rsidP="003C61AB">
      <w:pPr>
        <w:pStyle w:val="ListParagraph"/>
        <w:numPr>
          <w:ilvl w:val="0"/>
          <w:numId w:val="6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I don’t have cash, but what if I could give you a way that you wouldn’t have to beg again?</w:t>
      </w:r>
    </w:p>
    <w:p w14:paraId="77323F92" w14:textId="77777777" w:rsidR="00F625E6" w:rsidRPr="00A1206F" w:rsidRDefault="00F625E6" w:rsidP="003C61AB">
      <w:pPr>
        <w:pStyle w:val="ListParagraph"/>
        <w:numPr>
          <w:ilvl w:val="0"/>
          <w:numId w:val="6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I’ll give you what I have. In the name of Jesus Christ of Nazareth, walk.</w:t>
      </w:r>
    </w:p>
    <w:p w14:paraId="5DBDAA17" w14:textId="77777777" w:rsidR="00F625E6" w:rsidRPr="00A1206F" w:rsidRDefault="00F625E6" w:rsidP="003C61AB">
      <w:pPr>
        <w:pStyle w:val="ListParagraph"/>
        <w:numPr>
          <w:ilvl w:val="0"/>
          <w:numId w:val="6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Taking him by his right hand, he helped him up.</w:t>
      </w:r>
    </w:p>
    <w:p w14:paraId="50331D7B" w14:textId="77777777" w:rsidR="00F625E6" w:rsidRPr="00A1206F" w:rsidRDefault="00F625E6" w:rsidP="003C61AB">
      <w:pPr>
        <w:pStyle w:val="ListParagraph"/>
        <w:numPr>
          <w:ilvl w:val="0"/>
          <w:numId w:val="6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Instantly he jumped, walking and jumping!</w:t>
      </w:r>
    </w:p>
    <w:p w14:paraId="53FECB74" w14:textId="77777777" w:rsidR="00F625E6" w:rsidRPr="001F2F06" w:rsidRDefault="00F625E6" w:rsidP="00F625E6">
      <w:pPr>
        <w:pStyle w:val="ListParagraph"/>
        <w:numPr>
          <w:ilvl w:val="0"/>
          <w:numId w:val="6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The people’s reaction to God’s Spirit working powerfully.</w:t>
      </w:r>
    </w:p>
    <w:p w14:paraId="70CFFDD3" w14:textId="77777777" w:rsidR="001F2F06" w:rsidRPr="001F2F06" w:rsidRDefault="001F2F06" w:rsidP="001F2F06">
      <w:pPr>
        <w:pStyle w:val="ListParagraph"/>
        <w:spacing w:after="240"/>
        <w:ind w:left="108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</w:p>
    <w:p w14:paraId="76497BF0" w14:textId="030CE9D6" w:rsidR="00F625E6" w:rsidRPr="00A1206F" w:rsidRDefault="00E32200" w:rsidP="00F625E6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>Peter gives God glory and Preaches the Gospel</w:t>
      </w:r>
    </w:p>
    <w:p w14:paraId="7C24A2CA" w14:textId="77777777" w:rsidR="00F625E6" w:rsidRPr="00A1206F" w:rsidRDefault="00F625E6" w:rsidP="003C61AB">
      <w:pPr>
        <w:pStyle w:val="ListParagraph"/>
        <w:numPr>
          <w:ilvl w:val="0"/>
          <w:numId w:val="7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God did it.</w:t>
      </w:r>
    </w:p>
    <w:p w14:paraId="24862249" w14:textId="77777777" w:rsidR="00F625E6" w:rsidRPr="00A1206F" w:rsidRDefault="00F625E6" w:rsidP="003C61AB">
      <w:pPr>
        <w:pStyle w:val="ListParagraph"/>
        <w:numPr>
          <w:ilvl w:val="0"/>
          <w:numId w:val="7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Recognize our need.</w:t>
      </w:r>
    </w:p>
    <w:p w14:paraId="48DE0A95" w14:textId="77777777" w:rsidR="00F625E6" w:rsidRPr="00A1206F" w:rsidRDefault="00F625E6" w:rsidP="003C61AB">
      <w:pPr>
        <w:pStyle w:val="ListParagraph"/>
        <w:numPr>
          <w:ilvl w:val="0"/>
          <w:numId w:val="7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Be ready to preach the gospel to a hurting world.</w:t>
      </w:r>
    </w:p>
    <w:p w14:paraId="0948DB96" w14:textId="77777777" w:rsidR="00F625E6" w:rsidRPr="00A1206F" w:rsidRDefault="00F625E6" w:rsidP="00E32200">
      <w:pPr>
        <w:pStyle w:val="ListParagraph"/>
        <w:numPr>
          <w:ilvl w:val="1"/>
          <w:numId w:val="7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Refreshment or Being Cut Off</w:t>
      </w:r>
    </w:p>
    <w:p w14:paraId="4B1CBAB8" w14:textId="77777777" w:rsidR="00F625E6" w:rsidRPr="00A1206F" w:rsidRDefault="00F625E6" w:rsidP="003C61AB">
      <w:pPr>
        <w:pStyle w:val="ListParagraph"/>
        <w:numPr>
          <w:ilvl w:val="0"/>
          <w:numId w:val="8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God brings refreshment to those who seek him.</w:t>
      </w:r>
    </w:p>
    <w:p w14:paraId="28340BA6" w14:textId="77777777" w:rsidR="00F625E6" w:rsidRPr="00A1206F" w:rsidRDefault="00F625E6" w:rsidP="003C61AB">
      <w:pPr>
        <w:pStyle w:val="ListParagraph"/>
        <w:numPr>
          <w:ilvl w:val="0"/>
          <w:numId w:val="8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God is a judge of the healthy and the world that does not need him.</w:t>
      </w:r>
    </w:p>
    <w:p w14:paraId="6FAF9ADF" w14:textId="77777777" w:rsidR="00F625E6" w:rsidRPr="00A1206F" w:rsidRDefault="00F625E6" w:rsidP="00F625E6">
      <w:pPr>
        <w:pStyle w:val="ListParagraph"/>
        <w:numPr>
          <w:ilvl w:val="0"/>
          <w:numId w:val="8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God is a healer to sinners and he loves the rejected. </w:t>
      </w:r>
    </w:p>
    <w:p w14:paraId="3ED5465C" w14:textId="77777777" w:rsidR="003C61AB" w:rsidRPr="00A1206F" w:rsidRDefault="003C61AB" w:rsidP="003C61AB">
      <w:pPr>
        <w:pStyle w:val="ListParagraph"/>
        <w:spacing w:after="240"/>
        <w:ind w:left="216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</w:p>
    <w:p w14:paraId="16F92040" w14:textId="77777777" w:rsidR="00F625E6" w:rsidRPr="00A1206F" w:rsidRDefault="00F625E6" w:rsidP="00F625E6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Bottom Line</w:t>
      </w:r>
    </w:p>
    <w:p w14:paraId="6E56EF25" w14:textId="607E21F4" w:rsidR="00F625E6" w:rsidRPr="00A1206F" w:rsidRDefault="00E32200" w:rsidP="003C61AB">
      <w:pPr>
        <w:pStyle w:val="ListParagraph"/>
        <w:numPr>
          <w:ilvl w:val="0"/>
          <w:numId w:val="9"/>
        </w:numPr>
        <w:spacing w:after="240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>R</w:t>
      </w:r>
      <w:r w:rsidR="00F625E6"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ecognize you</w:t>
      </w: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>r need as</w:t>
      </w:r>
      <w:r w:rsidR="00F625E6"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</w:t>
      </w: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someone who </w:t>
      </w:r>
      <w:r w:rsidR="00F625E6"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>sin</w:t>
      </w:r>
      <w:r>
        <w:rPr>
          <w:rFonts w:ascii="Avenir Book" w:eastAsia="Times New Roman" w:hAnsi="Avenir Book" w:cs="Arial"/>
          <w:color w:val="000000" w:themeColor="text1"/>
          <w:sz w:val="22"/>
          <w:szCs w:val="22"/>
        </w:rPr>
        <w:t>s and accept Christ’s perfect sacrifice.</w:t>
      </w:r>
      <w:r w:rsidR="00F625E6" w:rsidRPr="00A1206F">
        <w:rPr>
          <w:rFonts w:ascii="Avenir Book" w:eastAsia="Times New Roman" w:hAnsi="Avenir Book" w:cs="Arial"/>
          <w:color w:val="000000" w:themeColor="text1"/>
          <w:sz w:val="22"/>
          <w:szCs w:val="22"/>
        </w:rPr>
        <w:t xml:space="preserve"> </w:t>
      </w:r>
    </w:p>
    <w:sectPr w:rsidR="00F625E6" w:rsidRPr="00A1206F" w:rsidSect="004D0BF7">
      <w:pgSz w:w="12240" w:h="15840"/>
      <w:pgMar w:top="1440" w:right="1440" w:bottom="120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D0A"/>
    <w:multiLevelType w:val="hybridMultilevel"/>
    <w:tmpl w:val="F7CAC0D2"/>
    <w:lvl w:ilvl="0" w:tplc="B6A8D0CA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2582"/>
    <w:multiLevelType w:val="hybridMultilevel"/>
    <w:tmpl w:val="4AE24D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C6C4C"/>
    <w:multiLevelType w:val="hybridMultilevel"/>
    <w:tmpl w:val="CBA0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36B1"/>
    <w:multiLevelType w:val="hybridMultilevel"/>
    <w:tmpl w:val="CB5ADE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3A04C2"/>
    <w:multiLevelType w:val="hybridMultilevel"/>
    <w:tmpl w:val="B85E7ED8"/>
    <w:lvl w:ilvl="0" w:tplc="A1B41F4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604E1"/>
    <w:multiLevelType w:val="hybridMultilevel"/>
    <w:tmpl w:val="5932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C564D"/>
    <w:multiLevelType w:val="hybridMultilevel"/>
    <w:tmpl w:val="FC0C1B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B29A3"/>
    <w:multiLevelType w:val="hybridMultilevel"/>
    <w:tmpl w:val="2CFABC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0A6A73"/>
    <w:multiLevelType w:val="hybridMultilevel"/>
    <w:tmpl w:val="FC8662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F2D1A"/>
    <w:multiLevelType w:val="hybridMultilevel"/>
    <w:tmpl w:val="01C8C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4D9"/>
    <w:multiLevelType w:val="hybridMultilevel"/>
    <w:tmpl w:val="43D00DA2"/>
    <w:lvl w:ilvl="0" w:tplc="BBB0E5CC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595959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6"/>
    <w:rsid w:val="001F2F06"/>
    <w:rsid w:val="00355BD7"/>
    <w:rsid w:val="003C61AB"/>
    <w:rsid w:val="004D0BF7"/>
    <w:rsid w:val="00A1206F"/>
    <w:rsid w:val="00A574A9"/>
    <w:rsid w:val="00D320F6"/>
    <w:rsid w:val="00DB6F3F"/>
    <w:rsid w:val="00E32200"/>
    <w:rsid w:val="00F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9289"/>
  <w14:defaultImageDpi w14:val="32767"/>
  <w15:chartTrackingRefBased/>
  <w15:docId w15:val="{8AC5EFED-D10A-5D41-B0CB-B970A4E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625E6"/>
  </w:style>
  <w:style w:type="paragraph" w:styleId="ListParagraph">
    <w:name w:val="List Paragraph"/>
    <w:basedOn w:val="Normal"/>
    <w:uiPriority w:val="34"/>
    <w:qFormat/>
    <w:rsid w:val="003C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2021-02-03T14:24:00Z</dcterms:created>
  <dcterms:modified xsi:type="dcterms:W3CDTF">2021-02-05T15:38:00Z</dcterms:modified>
</cp:coreProperties>
</file>