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69D6" w14:textId="77777777" w:rsidR="003B228E" w:rsidRPr="00B02D4F" w:rsidRDefault="0015199C" w:rsidP="003B228E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Series: With Love (1 Corinthians 16</w:t>
      </w:r>
      <w:r w:rsidR="003B228E" w:rsidRPr="00B02D4F">
        <w:rPr>
          <w:rFonts w:ascii="Avenir Book" w:hAnsi="Avenir Book"/>
          <w:sz w:val="24"/>
          <w:szCs w:val="22"/>
        </w:rPr>
        <w:t>)</w:t>
      </w:r>
    </w:p>
    <w:p w14:paraId="1E1718E7" w14:textId="7B9317F6" w:rsidR="003B228E" w:rsidRPr="00B02D4F" w:rsidRDefault="003B228E" w:rsidP="003B228E">
      <w:pPr>
        <w:rPr>
          <w:rFonts w:ascii="Avenir Book" w:hAnsi="Avenir Book"/>
          <w:b/>
          <w:sz w:val="24"/>
          <w:szCs w:val="22"/>
        </w:rPr>
      </w:pPr>
      <w:r w:rsidRPr="00B02D4F">
        <w:rPr>
          <w:rFonts w:ascii="Avenir Book" w:hAnsi="Avenir Book"/>
          <w:b/>
          <w:sz w:val="24"/>
          <w:szCs w:val="22"/>
        </w:rPr>
        <w:t xml:space="preserve">Title: </w:t>
      </w:r>
      <w:r w:rsidR="00C92B7B" w:rsidRPr="00B02D4F">
        <w:rPr>
          <w:rFonts w:ascii="Avenir Book" w:hAnsi="Avenir Book"/>
          <w:b/>
          <w:sz w:val="24"/>
          <w:szCs w:val="22"/>
        </w:rPr>
        <w:t>Intera</w:t>
      </w:r>
      <w:r w:rsidR="00462332" w:rsidRPr="00B02D4F">
        <w:rPr>
          <w:rFonts w:ascii="Avenir Book" w:hAnsi="Avenir Book"/>
          <w:b/>
          <w:sz w:val="24"/>
          <w:szCs w:val="22"/>
        </w:rPr>
        <w:t xml:space="preserve">ct </w:t>
      </w:r>
      <w:bookmarkStart w:id="0" w:name="_GoBack"/>
      <w:bookmarkEnd w:id="0"/>
      <w:r w:rsidR="00B02D4F" w:rsidRPr="00B02D4F">
        <w:rPr>
          <w:rFonts w:ascii="Avenir Book" w:hAnsi="Avenir Book"/>
          <w:b/>
          <w:sz w:val="24"/>
          <w:szCs w:val="22"/>
        </w:rPr>
        <w:t>with</w:t>
      </w:r>
      <w:r w:rsidR="00855320" w:rsidRPr="00B02D4F">
        <w:rPr>
          <w:rFonts w:ascii="Avenir Book" w:hAnsi="Avenir Book"/>
          <w:b/>
          <w:sz w:val="24"/>
          <w:szCs w:val="22"/>
        </w:rPr>
        <w:t xml:space="preserve"> Love</w:t>
      </w:r>
    </w:p>
    <w:p w14:paraId="77230798" w14:textId="77777777" w:rsidR="00FA323E" w:rsidRPr="00B02D4F" w:rsidRDefault="00241844" w:rsidP="001F41DF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Text: 1 Corinthians 16:</w:t>
      </w:r>
      <w:r w:rsidR="00654684" w:rsidRPr="00B02D4F">
        <w:rPr>
          <w:rFonts w:ascii="Avenir Book" w:hAnsi="Avenir Book"/>
          <w:sz w:val="24"/>
          <w:szCs w:val="22"/>
        </w:rPr>
        <w:t>13-23</w:t>
      </w:r>
    </w:p>
    <w:p w14:paraId="15E73C78" w14:textId="7CDF4DA1" w:rsidR="00FE1F9E" w:rsidRPr="00B02D4F" w:rsidRDefault="00855320" w:rsidP="001F41DF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November 29</w:t>
      </w:r>
      <w:r w:rsidR="00FE1F9E" w:rsidRPr="00B02D4F">
        <w:rPr>
          <w:rFonts w:ascii="Avenir Book" w:hAnsi="Avenir Book"/>
          <w:sz w:val="24"/>
          <w:szCs w:val="22"/>
        </w:rPr>
        <w:t>, 2020</w:t>
      </w:r>
    </w:p>
    <w:p w14:paraId="630790F2" w14:textId="77777777" w:rsidR="00BB10B4" w:rsidRPr="00B02D4F" w:rsidRDefault="00BB10B4" w:rsidP="003B228E">
      <w:pPr>
        <w:rPr>
          <w:rFonts w:ascii="Avenir Book" w:hAnsi="Avenir Book"/>
          <w:sz w:val="24"/>
          <w:szCs w:val="22"/>
        </w:rPr>
      </w:pPr>
    </w:p>
    <w:p w14:paraId="34508D73" w14:textId="77777777" w:rsidR="00C92B7B" w:rsidRPr="00B02D4F" w:rsidRDefault="00C53E62" w:rsidP="00C92B7B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Key Verse</w:t>
      </w:r>
      <w:r w:rsidR="003B228E" w:rsidRPr="00B02D4F">
        <w:rPr>
          <w:rFonts w:ascii="Avenir Book" w:hAnsi="Avenir Book"/>
          <w:sz w:val="24"/>
          <w:szCs w:val="22"/>
        </w:rPr>
        <w:t>:</w:t>
      </w:r>
      <w:r w:rsidRPr="00B02D4F">
        <w:rPr>
          <w:rFonts w:ascii="Avenir Book" w:hAnsi="Avenir Book"/>
          <w:sz w:val="24"/>
          <w:szCs w:val="22"/>
        </w:rPr>
        <w:t xml:space="preserve"> </w:t>
      </w:r>
      <w:r w:rsidRPr="00B02D4F">
        <w:rPr>
          <w:rFonts w:ascii="Avenir Book" w:hAnsi="Avenir Book"/>
          <w:sz w:val="24"/>
          <w:szCs w:val="22"/>
        </w:rPr>
        <w:br/>
      </w:r>
      <w:r w:rsidR="00C92B7B" w:rsidRPr="00B02D4F">
        <w:rPr>
          <w:rFonts w:ascii="Avenir Book" w:hAnsi="Avenir Book"/>
          <w:sz w:val="24"/>
          <w:szCs w:val="22"/>
        </w:rPr>
        <w:t>1 Corinthians 16:14</w:t>
      </w:r>
    </w:p>
    <w:p w14:paraId="114F4015" w14:textId="77777777" w:rsidR="00C92B7B" w:rsidRPr="00B02D4F" w:rsidRDefault="00C92B7B" w:rsidP="00C92B7B">
      <w:pPr>
        <w:rPr>
          <w:rFonts w:ascii="Avenir Book" w:hAnsi="Avenir Book"/>
          <w:sz w:val="24"/>
          <w:szCs w:val="22"/>
        </w:rPr>
      </w:pPr>
    </w:p>
    <w:p w14:paraId="285A2E29" w14:textId="77777777" w:rsidR="003B228E" w:rsidRPr="00B02D4F" w:rsidRDefault="00C92B7B" w:rsidP="00C92B7B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[14] Let all that you do be done in love. (ESV)</w:t>
      </w:r>
    </w:p>
    <w:p w14:paraId="26A9AE24" w14:textId="77777777" w:rsidR="001F41DF" w:rsidRPr="00B02D4F" w:rsidRDefault="001F41DF">
      <w:pPr>
        <w:rPr>
          <w:rFonts w:ascii="Avenir Book" w:hAnsi="Avenir Book"/>
          <w:sz w:val="24"/>
          <w:szCs w:val="22"/>
        </w:rPr>
      </w:pPr>
    </w:p>
    <w:p w14:paraId="568A6D59" w14:textId="77777777" w:rsidR="003B228E" w:rsidRPr="00B02D4F" w:rsidRDefault="003B228E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 xml:space="preserve">Organizational Sentence: </w:t>
      </w:r>
    </w:p>
    <w:p w14:paraId="1791DA1C" w14:textId="77777777" w:rsidR="004038FA" w:rsidRPr="00B02D4F" w:rsidRDefault="00C92B7B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This passage s</w:t>
      </w:r>
      <w:r w:rsidR="003D72A2" w:rsidRPr="00B02D4F">
        <w:rPr>
          <w:rFonts w:ascii="Avenir Book" w:hAnsi="Avenir Book"/>
          <w:sz w:val="24"/>
          <w:szCs w:val="22"/>
        </w:rPr>
        <w:t>hows 5 ways Christ-follower</w:t>
      </w:r>
      <w:r w:rsidRPr="00B02D4F">
        <w:rPr>
          <w:rFonts w:ascii="Avenir Book" w:hAnsi="Avenir Book"/>
          <w:sz w:val="24"/>
          <w:szCs w:val="22"/>
        </w:rPr>
        <w:t>s can interact with love</w:t>
      </w:r>
    </w:p>
    <w:p w14:paraId="5169116E" w14:textId="77777777" w:rsidR="00855320" w:rsidRPr="00B02D4F" w:rsidRDefault="00855320">
      <w:pPr>
        <w:rPr>
          <w:rFonts w:ascii="Avenir Book" w:hAnsi="Avenir Book"/>
          <w:sz w:val="24"/>
          <w:szCs w:val="22"/>
        </w:rPr>
      </w:pPr>
    </w:p>
    <w:p w14:paraId="46CE77B6" w14:textId="77777777" w:rsidR="004038FA" w:rsidRPr="00B02D4F" w:rsidRDefault="004038FA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Outline:</w:t>
      </w:r>
    </w:p>
    <w:p w14:paraId="79D35748" w14:textId="77777777" w:rsidR="00855320" w:rsidRPr="00B02D4F" w:rsidRDefault="00E13CB8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Look out for each other.</w:t>
      </w:r>
      <w:r w:rsidR="00855320" w:rsidRPr="00B02D4F">
        <w:rPr>
          <w:rFonts w:ascii="Avenir Book" w:hAnsi="Avenir Book"/>
          <w:sz w:val="24"/>
          <w:szCs w:val="22"/>
        </w:rPr>
        <w:t xml:space="preserve"> (13)</w:t>
      </w:r>
    </w:p>
    <w:p w14:paraId="3BC86103" w14:textId="77777777" w:rsidR="00855320" w:rsidRPr="00B02D4F" w:rsidRDefault="00855320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Love</w:t>
      </w:r>
      <w:r w:rsidR="00E13CB8" w:rsidRPr="00B02D4F">
        <w:rPr>
          <w:rFonts w:ascii="Avenir Book" w:hAnsi="Avenir Book"/>
          <w:sz w:val="24"/>
          <w:szCs w:val="22"/>
        </w:rPr>
        <w:t xml:space="preserve"> each other.</w:t>
      </w:r>
      <w:r w:rsidRPr="00B02D4F">
        <w:rPr>
          <w:rFonts w:ascii="Avenir Book" w:hAnsi="Avenir Book"/>
          <w:sz w:val="24"/>
          <w:szCs w:val="22"/>
        </w:rPr>
        <w:t xml:space="preserve"> (14)</w:t>
      </w:r>
    </w:p>
    <w:p w14:paraId="113E93AC" w14:textId="77777777" w:rsidR="005865F9" w:rsidRPr="00B02D4F" w:rsidRDefault="00855320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Honor</w:t>
      </w:r>
      <w:r w:rsidR="00E13CB8" w:rsidRPr="00B02D4F">
        <w:rPr>
          <w:rFonts w:ascii="Avenir Book" w:hAnsi="Avenir Book"/>
          <w:sz w:val="24"/>
          <w:szCs w:val="22"/>
        </w:rPr>
        <w:t xml:space="preserve"> each other.</w:t>
      </w:r>
      <w:r w:rsidRPr="00B02D4F">
        <w:rPr>
          <w:rFonts w:ascii="Avenir Book" w:hAnsi="Avenir Book"/>
          <w:sz w:val="24"/>
          <w:szCs w:val="22"/>
        </w:rPr>
        <w:t xml:space="preserve"> (15-18)</w:t>
      </w:r>
    </w:p>
    <w:p w14:paraId="28B3F052" w14:textId="77777777" w:rsidR="00855320" w:rsidRPr="00B02D4F" w:rsidRDefault="00855320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 xml:space="preserve">Greet </w:t>
      </w:r>
      <w:r w:rsidR="00E13CB8" w:rsidRPr="00B02D4F">
        <w:rPr>
          <w:rFonts w:ascii="Avenir Book" w:hAnsi="Avenir Book"/>
          <w:sz w:val="24"/>
          <w:szCs w:val="22"/>
        </w:rPr>
        <w:t>each other. (19-21</w:t>
      </w:r>
      <w:r w:rsidRPr="00B02D4F">
        <w:rPr>
          <w:rFonts w:ascii="Avenir Book" w:hAnsi="Avenir Book"/>
          <w:sz w:val="24"/>
          <w:szCs w:val="22"/>
        </w:rPr>
        <w:t>)</w:t>
      </w:r>
    </w:p>
    <w:p w14:paraId="1A175488" w14:textId="77777777" w:rsidR="00855320" w:rsidRPr="00B02D4F" w:rsidRDefault="00C92B7B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Anchor each other in Christ</w:t>
      </w:r>
      <w:r w:rsidR="007D6582" w:rsidRPr="00B02D4F">
        <w:rPr>
          <w:rFonts w:ascii="Avenir Book" w:hAnsi="Avenir Book"/>
          <w:sz w:val="24"/>
          <w:szCs w:val="22"/>
        </w:rPr>
        <w:t>.</w:t>
      </w:r>
      <w:r w:rsidR="00E13CB8" w:rsidRPr="00B02D4F">
        <w:rPr>
          <w:rFonts w:ascii="Avenir Book" w:hAnsi="Avenir Book"/>
          <w:sz w:val="24"/>
          <w:szCs w:val="22"/>
        </w:rPr>
        <w:t xml:space="preserve"> (22</w:t>
      </w:r>
      <w:r w:rsidR="00855320" w:rsidRPr="00B02D4F">
        <w:rPr>
          <w:rFonts w:ascii="Avenir Book" w:hAnsi="Avenir Book"/>
          <w:sz w:val="24"/>
          <w:szCs w:val="22"/>
        </w:rPr>
        <w:t>-24)</w:t>
      </w:r>
    </w:p>
    <w:p w14:paraId="0C12979D" w14:textId="77777777" w:rsidR="0016633C" w:rsidRPr="00B02D4F" w:rsidRDefault="00B54717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br/>
      </w:r>
      <w:r w:rsidR="009339AF" w:rsidRPr="00B02D4F">
        <w:rPr>
          <w:rFonts w:ascii="Avenir Book" w:hAnsi="Avenir Book"/>
          <w:sz w:val="24"/>
          <w:szCs w:val="22"/>
        </w:rPr>
        <w:t xml:space="preserve">Bottom Line: </w:t>
      </w:r>
      <w:r w:rsidR="001F41DF" w:rsidRPr="00B02D4F">
        <w:rPr>
          <w:rFonts w:ascii="Avenir Book" w:hAnsi="Avenir Book"/>
          <w:sz w:val="24"/>
          <w:szCs w:val="22"/>
        </w:rPr>
        <w:t xml:space="preserve"> </w:t>
      </w:r>
    </w:p>
    <w:p w14:paraId="404F09F9" w14:textId="77777777" w:rsidR="008F4ADB" w:rsidRPr="00B02D4F" w:rsidRDefault="00C92B7B">
      <w:pPr>
        <w:rPr>
          <w:rFonts w:ascii="Avenir Book" w:hAnsi="Avenir Book"/>
          <w:sz w:val="24"/>
          <w:szCs w:val="22"/>
        </w:rPr>
      </w:pPr>
      <w:r w:rsidRPr="00B02D4F">
        <w:rPr>
          <w:rFonts w:ascii="Avenir Book" w:hAnsi="Avenir Book"/>
          <w:sz w:val="24"/>
          <w:szCs w:val="22"/>
        </w:rPr>
        <w:t>The defining characteristic of Christian interactions should always be love.</w:t>
      </w:r>
    </w:p>
    <w:p w14:paraId="333E682E" w14:textId="77777777" w:rsidR="00855320" w:rsidRPr="003B228E" w:rsidRDefault="00855320">
      <w:pPr>
        <w:rPr>
          <w:rFonts w:ascii="Avenir Book" w:hAnsi="Avenir Book"/>
          <w:sz w:val="22"/>
          <w:szCs w:val="22"/>
        </w:rPr>
      </w:pPr>
    </w:p>
    <w:sectPr w:rsidR="00855320" w:rsidRPr="003B228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2009D"/>
    <w:rsid w:val="000561DC"/>
    <w:rsid w:val="0005646D"/>
    <w:rsid w:val="0006768C"/>
    <w:rsid w:val="00093108"/>
    <w:rsid w:val="00100C83"/>
    <w:rsid w:val="00106BDF"/>
    <w:rsid w:val="00124DC4"/>
    <w:rsid w:val="00132ECE"/>
    <w:rsid w:val="0015199C"/>
    <w:rsid w:val="0016633C"/>
    <w:rsid w:val="001F41DF"/>
    <w:rsid w:val="002136CD"/>
    <w:rsid w:val="00241844"/>
    <w:rsid w:val="00270C77"/>
    <w:rsid w:val="002A44A0"/>
    <w:rsid w:val="002A4DBC"/>
    <w:rsid w:val="002B224B"/>
    <w:rsid w:val="002D3B7F"/>
    <w:rsid w:val="00320E86"/>
    <w:rsid w:val="00342130"/>
    <w:rsid w:val="003B228E"/>
    <w:rsid w:val="003C54DB"/>
    <w:rsid w:val="003D72A2"/>
    <w:rsid w:val="003E64DC"/>
    <w:rsid w:val="004038FA"/>
    <w:rsid w:val="00462332"/>
    <w:rsid w:val="004A16C2"/>
    <w:rsid w:val="005358CB"/>
    <w:rsid w:val="005464A6"/>
    <w:rsid w:val="0056312F"/>
    <w:rsid w:val="005714A4"/>
    <w:rsid w:val="005865F9"/>
    <w:rsid w:val="005B7107"/>
    <w:rsid w:val="00613602"/>
    <w:rsid w:val="00654684"/>
    <w:rsid w:val="0068506D"/>
    <w:rsid w:val="00693B2E"/>
    <w:rsid w:val="00721606"/>
    <w:rsid w:val="00782DC6"/>
    <w:rsid w:val="0079641D"/>
    <w:rsid w:val="007D6582"/>
    <w:rsid w:val="008009EF"/>
    <w:rsid w:val="00855320"/>
    <w:rsid w:val="00877ADA"/>
    <w:rsid w:val="008A40C8"/>
    <w:rsid w:val="008D2AF8"/>
    <w:rsid w:val="008F4ADB"/>
    <w:rsid w:val="009339AF"/>
    <w:rsid w:val="00940757"/>
    <w:rsid w:val="00944968"/>
    <w:rsid w:val="009E44B9"/>
    <w:rsid w:val="009E578B"/>
    <w:rsid w:val="009F4E59"/>
    <w:rsid w:val="009F5BC6"/>
    <w:rsid w:val="00A30C12"/>
    <w:rsid w:val="00A548C1"/>
    <w:rsid w:val="00A67472"/>
    <w:rsid w:val="00B02D4F"/>
    <w:rsid w:val="00B15010"/>
    <w:rsid w:val="00B357FC"/>
    <w:rsid w:val="00B47F5A"/>
    <w:rsid w:val="00B54717"/>
    <w:rsid w:val="00B60ECD"/>
    <w:rsid w:val="00B65254"/>
    <w:rsid w:val="00BA0C06"/>
    <w:rsid w:val="00BA0DE2"/>
    <w:rsid w:val="00BB10B4"/>
    <w:rsid w:val="00C53E62"/>
    <w:rsid w:val="00C92B7B"/>
    <w:rsid w:val="00CA5562"/>
    <w:rsid w:val="00D150BC"/>
    <w:rsid w:val="00D303D1"/>
    <w:rsid w:val="00E13CB8"/>
    <w:rsid w:val="00EA06E8"/>
    <w:rsid w:val="00EB23CF"/>
    <w:rsid w:val="00EB35A5"/>
    <w:rsid w:val="00EF1587"/>
    <w:rsid w:val="00F014E5"/>
    <w:rsid w:val="00F85216"/>
    <w:rsid w:val="00F85B47"/>
    <w:rsid w:val="00FA323E"/>
    <w:rsid w:val="00FC3837"/>
    <w:rsid w:val="00FC794F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22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2020-11-20T16:46:00Z</dcterms:created>
  <dcterms:modified xsi:type="dcterms:W3CDTF">2020-11-20T16:46:00Z</dcterms:modified>
</cp:coreProperties>
</file>