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07014" w14:textId="00188B22" w:rsidR="002D312B" w:rsidRDefault="002D312B">
      <w:r>
        <w:t>The Expansion of the Church – Phase 2</w:t>
      </w:r>
    </w:p>
    <w:p w14:paraId="1FE52FDB" w14:textId="76ABD870" w:rsidR="0009590F" w:rsidRDefault="00934002">
      <w:r>
        <w:t>4</w:t>
      </w:r>
      <w:r w:rsidR="00A269DE">
        <w:t>-</w:t>
      </w:r>
      <w:r>
        <w:t>18</w:t>
      </w:r>
      <w:r w:rsidR="00A269DE">
        <w:t>-2021</w:t>
      </w:r>
    </w:p>
    <w:p w14:paraId="3669AB84" w14:textId="67C29765" w:rsidR="00A269DE" w:rsidRDefault="00934002">
      <w:r>
        <w:t>Acts 8:4-25</w:t>
      </w:r>
    </w:p>
    <w:p w14:paraId="0EE5C152" w14:textId="77777777" w:rsidR="00A269DE" w:rsidRDefault="00A269DE"/>
    <w:p w14:paraId="1F361C84" w14:textId="77777777" w:rsidR="00A269DE" w:rsidRDefault="00A269DE">
      <w:r>
        <w:t>Discussion Questions:</w:t>
      </w:r>
    </w:p>
    <w:p w14:paraId="79F0B07E" w14:textId="77777777" w:rsidR="00A269DE" w:rsidRDefault="00A269DE"/>
    <w:p w14:paraId="21AFC8FD" w14:textId="77777777" w:rsidR="00A269DE" w:rsidRDefault="00A269DE"/>
    <w:p w14:paraId="6FBE4515" w14:textId="05B78AA5" w:rsidR="00A269DE" w:rsidRDefault="00934002" w:rsidP="003F3275">
      <w:pPr>
        <w:pStyle w:val="ListParagraph"/>
        <w:numPr>
          <w:ilvl w:val="0"/>
          <w:numId w:val="1"/>
        </w:numPr>
        <w:spacing w:line="360" w:lineRule="auto"/>
      </w:pPr>
      <w:bookmarkStart w:id="0" w:name="_GoBack"/>
      <w:r>
        <w:t>What is your understanding of the command “Go” in Matthew 28:19</w:t>
      </w:r>
    </w:p>
    <w:p w14:paraId="716D3927" w14:textId="65400C64" w:rsidR="00A269DE" w:rsidRDefault="00934002" w:rsidP="003F3275">
      <w:pPr>
        <w:pStyle w:val="ListParagraph"/>
        <w:numPr>
          <w:ilvl w:val="0"/>
          <w:numId w:val="1"/>
        </w:numPr>
        <w:spacing w:line="360" w:lineRule="auto"/>
      </w:pPr>
      <w:r>
        <w:t>Is the Great Commission something you take with you in the patterns of your everyday life? If so, in what way? If not, why not?</w:t>
      </w:r>
    </w:p>
    <w:p w14:paraId="72876D89" w14:textId="0B30ABEB" w:rsidR="00A269DE" w:rsidRDefault="00934002" w:rsidP="003F3275">
      <w:pPr>
        <w:pStyle w:val="ListParagraph"/>
        <w:numPr>
          <w:ilvl w:val="0"/>
          <w:numId w:val="1"/>
        </w:numPr>
        <w:spacing w:line="360" w:lineRule="auto"/>
      </w:pPr>
      <w:r>
        <w:t>How do you impact the unity of the church?</w:t>
      </w:r>
    </w:p>
    <w:p w14:paraId="50821FB3" w14:textId="57A28D89" w:rsidR="00A269DE" w:rsidRDefault="00934002" w:rsidP="003F3275">
      <w:pPr>
        <w:pStyle w:val="ListParagraph"/>
        <w:numPr>
          <w:ilvl w:val="0"/>
          <w:numId w:val="1"/>
        </w:numPr>
        <w:spacing w:line="360" w:lineRule="auto"/>
      </w:pPr>
      <w:r>
        <w:t>Do you believe the Holy Spirit is as powerful in you as you see Him working in the book of Acts? Explain either yes or no.</w:t>
      </w:r>
    </w:p>
    <w:p w14:paraId="2B06E47B" w14:textId="3676F5D5" w:rsidR="00A269DE" w:rsidRDefault="00934002" w:rsidP="003F3275">
      <w:pPr>
        <w:pStyle w:val="ListParagraph"/>
        <w:numPr>
          <w:ilvl w:val="0"/>
          <w:numId w:val="1"/>
        </w:numPr>
        <w:spacing w:line="360" w:lineRule="auto"/>
      </w:pPr>
      <w:r>
        <w:t>Why was Acts 8 labeled as “Phase 2” of the expansion of the church?</w:t>
      </w:r>
    </w:p>
    <w:p w14:paraId="7138B04D" w14:textId="07EE65DC" w:rsidR="001A7467" w:rsidRDefault="00934002" w:rsidP="003F3275">
      <w:pPr>
        <w:pStyle w:val="ListParagraph"/>
        <w:numPr>
          <w:ilvl w:val="0"/>
          <w:numId w:val="1"/>
        </w:numPr>
        <w:spacing w:line="360" w:lineRule="auto"/>
      </w:pPr>
      <w:r>
        <w:t>Why did Jews and Samaritans not get alo</w:t>
      </w:r>
      <w:r w:rsidR="003679CA">
        <w:t>ng? Do you have people you view</w:t>
      </w:r>
      <w:r>
        <w:t xml:space="preserve"> as “Samaritans” in your life</w:t>
      </w:r>
      <w:bookmarkEnd w:id="0"/>
      <w:r>
        <w:t>?</w:t>
      </w:r>
    </w:p>
    <w:sectPr w:rsidR="001A7467" w:rsidSect="000959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80BDA"/>
    <w:multiLevelType w:val="hybridMultilevel"/>
    <w:tmpl w:val="19B48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DE"/>
    <w:rsid w:val="0009590F"/>
    <w:rsid w:val="001A7467"/>
    <w:rsid w:val="002D312B"/>
    <w:rsid w:val="003679CA"/>
    <w:rsid w:val="003F3275"/>
    <w:rsid w:val="008741BE"/>
    <w:rsid w:val="00934002"/>
    <w:rsid w:val="00A2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0E8CD"/>
  <w14:defaultImageDpi w14:val="300"/>
  <w15:docId w15:val="{B86FD43B-1E9D-2F49-A4B4-400F9FBD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stensberg</dc:creator>
  <cp:keywords/>
  <dc:description/>
  <cp:lastModifiedBy>Microsoft Office User</cp:lastModifiedBy>
  <cp:revision>3</cp:revision>
  <cp:lastPrinted>2021-01-24T19:24:00Z</cp:lastPrinted>
  <dcterms:created xsi:type="dcterms:W3CDTF">2021-04-15T22:00:00Z</dcterms:created>
  <dcterms:modified xsi:type="dcterms:W3CDTF">2021-04-15T22:00:00Z</dcterms:modified>
</cp:coreProperties>
</file>