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919F" w14:textId="77777777" w:rsidR="00BA537B" w:rsidRPr="0043057D" w:rsidRDefault="0043057D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t>Discussion Questions</w:t>
      </w:r>
      <w:r w:rsidR="00BA537B" w:rsidRPr="0043057D">
        <w:rPr>
          <w:rFonts w:ascii="Avenir Book" w:hAnsi="Avenir Book"/>
        </w:rPr>
        <w:t xml:space="preserve"> – January 3, 2021</w:t>
      </w:r>
    </w:p>
    <w:p w14:paraId="367B483F" w14:textId="77777777" w:rsidR="00BA537B" w:rsidRPr="0043057D" w:rsidRDefault="00BA537B" w:rsidP="00BA537B">
      <w:pPr>
        <w:rPr>
          <w:rFonts w:ascii="Avenir Book" w:hAnsi="Avenir Book"/>
        </w:rPr>
      </w:pPr>
    </w:p>
    <w:p w14:paraId="328F574E" w14:textId="77777777" w:rsidR="00BA537B" w:rsidRPr="0043057D" w:rsidRDefault="00BA537B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br/>
        <w:t xml:space="preserve">1. What are some New </w:t>
      </w:r>
      <w:r w:rsidR="0043057D" w:rsidRPr="0043057D">
        <w:rPr>
          <w:rFonts w:ascii="Avenir Book" w:hAnsi="Avenir Book"/>
        </w:rPr>
        <w:t>Year’s</w:t>
      </w:r>
      <w:r w:rsidRPr="0043057D">
        <w:rPr>
          <w:rFonts w:ascii="Avenir Book" w:hAnsi="Avenir Book"/>
        </w:rPr>
        <w:t xml:space="preserve"> resolutions you have made?</w:t>
      </w:r>
    </w:p>
    <w:p w14:paraId="40150A93" w14:textId="77777777" w:rsidR="00BA537B" w:rsidRPr="0043057D" w:rsidRDefault="00BA537B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t>2. How much success have you had in succeeding with these resolutions?</w:t>
      </w:r>
    </w:p>
    <w:p w14:paraId="02438EEF" w14:textId="614EA6BD" w:rsidR="00BA537B" w:rsidRPr="0043057D" w:rsidRDefault="00BA537B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t xml:space="preserve">3. How can you cooperate with the Holy Spirit to share the gospel </w:t>
      </w:r>
      <w:r w:rsidR="007F2A22" w:rsidRPr="0043057D">
        <w:rPr>
          <w:rFonts w:ascii="Avenir Book" w:hAnsi="Avenir Book"/>
        </w:rPr>
        <w:t>with</w:t>
      </w:r>
      <w:bookmarkStart w:id="0" w:name="_GoBack"/>
      <w:bookmarkEnd w:id="0"/>
      <w:r w:rsidRPr="0043057D">
        <w:rPr>
          <w:rFonts w:ascii="Avenir Book" w:hAnsi="Avenir Book"/>
        </w:rPr>
        <w:t xml:space="preserve"> others? </w:t>
      </w:r>
    </w:p>
    <w:p w14:paraId="74CF1F04" w14:textId="77777777" w:rsidR="00BA537B" w:rsidRPr="0043057D" w:rsidRDefault="00BA537B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t>4. What are the circles of influence you have where you could share the gospel in?</w:t>
      </w:r>
    </w:p>
    <w:p w14:paraId="48E5E580" w14:textId="77777777" w:rsidR="00BA537B" w:rsidRPr="0043057D" w:rsidRDefault="00BA537B" w:rsidP="00BA537B">
      <w:pPr>
        <w:rPr>
          <w:rFonts w:ascii="Avenir Book" w:hAnsi="Avenir Book"/>
        </w:rPr>
      </w:pPr>
      <w:r w:rsidRPr="0043057D">
        <w:rPr>
          <w:rFonts w:ascii="Avenir Book" w:hAnsi="Avenir Book"/>
        </w:rPr>
        <w:t>5. What are one or two names you can pray for in approaching them about your faith and telling them what it means to you? </w:t>
      </w:r>
    </w:p>
    <w:p w14:paraId="36A23272" w14:textId="77777777" w:rsidR="00BA537B" w:rsidRPr="0043057D" w:rsidRDefault="00BA537B" w:rsidP="00BA537B">
      <w:pPr>
        <w:rPr>
          <w:rFonts w:ascii="Avenir Book" w:hAnsi="Avenir Book"/>
        </w:rPr>
      </w:pPr>
    </w:p>
    <w:p w14:paraId="07761C2E" w14:textId="77777777" w:rsidR="00E05047" w:rsidRPr="0043057D" w:rsidRDefault="007F2A22" w:rsidP="00BA537B">
      <w:pPr>
        <w:rPr>
          <w:rFonts w:ascii="Avenir Book" w:hAnsi="Avenir Book"/>
        </w:rPr>
      </w:pPr>
    </w:p>
    <w:sectPr w:rsidR="00E05047" w:rsidRPr="0043057D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B"/>
    <w:rsid w:val="00355BD7"/>
    <w:rsid w:val="0043057D"/>
    <w:rsid w:val="007F2A22"/>
    <w:rsid w:val="00BA537B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7FA5"/>
  <w14:defaultImageDpi w14:val="32767"/>
  <w15:chartTrackingRefBased/>
  <w15:docId w15:val="{C47352CA-C7A2-6B44-9DA4-CF48AA48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3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2020-12-29T22:06:00Z</dcterms:created>
  <dcterms:modified xsi:type="dcterms:W3CDTF">2020-12-29T22:27:00Z</dcterms:modified>
</cp:coreProperties>
</file>