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3CE8C6" w14:textId="24174701" w:rsidR="00AB4403" w:rsidRPr="009F0C3F" w:rsidRDefault="00AB4403" w:rsidP="00AB4403">
      <w:pPr>
        <w:rPr>
          <w:rFonts w:cstheme="minorHAnsi"/>
        </w:rPr>
      </w:pPr>
      <w:r w:rsidRPr="009F0C3F">
        <w:rPr>
          <w:rFonts w:cstheme="minorHAnsi"/>
          <w:b/>
          <w:bCs/>
          <w:color w:val="000000"/>
        </w:rPr>
        <w:t xml:space="preserve">Antigo Community Church – </w:t>
      </w:r>
      <w:r>
        <w:rPr>
          <w:rFonts w:cstheme="minorHAnsi"/>
          <w:b/>
          <w:bCs/>
          <w:color w:val="000000"/>
        </w:rPr>
        <w:t>September 24</w:t>
      </w:r>
      <w:r w:rsidRPr="009F0C3F">
        <w:rPr>
          <w:rFonts w:cstheme="minorHAnsi"/>
          <w:b/>
          <w:bCs/>
          <w:color w:val="000000"/>
        </w:rPr>
        <w:t>, 2023</w:t>
      </w:r>
    </w:p>
    <w:p w14:paraId="59BAB32B" w14:textId="7D65FE5C" w:rsidR="00AB4403" w:rsidRPr="009F0C3F" w:rsidRDefault="00AB4403" w:rsidP="00AB4403">
      <w:pPr>
        <w:rPr>
          <w:rFonts w:cstheme="minorHAnsi"/>
          <w:b/>
          <w:bCs/>
          <w:color w:val="000000"/>
        </w:rPr>
      </w:pPr>
      <w:r w:rsidRPr="009F0C3F">
        <w:rPr>
          <w:rFonts w:cstheme="minorHAnsi"/>
          <w:b/>
          <w:bCs/>
          <w:color w:val="000000"/>
        </w:rPr>
        <w:t>Title:</w:t>
      </w:r>
      <w:r>
        <w:rPr>
          <w:rFonts w:cstheme="minorHAnsi"/>
          <w:b/>
          <w:bCs/>
          <w:color w:val="000000"/>
        </w:rPr>
        <w:t xml:space="preserve"> Seeing the Unseen</w:t>
      </w:r>
    </w:p>
    <w:p w14:paraId="6A785E26" w14:textId="2B25C13A" w:rsidR="00AB4403" w:rsidRDefault="00AB4403" w:rsidP="00AB4403">
      <w:pPr>
        <w:tabs>
          <w:tab w:val="left" w:pos="3750"/>
        </w:tabs>
        <w:rPr>
          <w:rFonts w:cstheme="minorHAnsi"/>
          <w:b/>
          <w:bCs/>
          <w:color w:val="000000"/>
        </w:rPr>
      </w:pPr>
      <w:r w:rsidRPr="009F0C3F">
        <w:rPr>
          <w:rFonts w:cstheme="minorHAnsi"/>
          <w:b/>
          <w:bCs/>
          <w:color w:val="000000"/>
        </w:rPr>
        <w:t xml:space="preserve">Text: </w:t>
      </w:r>
      <w:r>
        <w:rPr>
          <w:rFonts w:cstheme="minorHAnsi"/>
          <w:b/>
          <w:bCs/>
          <w:color w:val="000000"/>
        </w:rPr>
        <w:t>John 7:1-24</w:t>
      </w:r>
    </w:p>
    <w:p w14:paraId="26C0B65E" w14:textId="77777777" w:rsidR="00AB4403" w:rsidRPr="00723215" w:rsidRDefault="00AB4403" w:rsidP="00AB4403">
      <w:pPr>
        <w:tabs>
          <w:tab w:val="left" w:pos="3750"/>
        </w:tabs>
        <w:rPr>
          <w:rFonts w:cstheme="minorHAnsi"/>
          <w:bCs/>
          <w:color w:val="000000"/>
        </w:rPr>
      </w:pPr>
    </w:p>
    <w:p w14:paraId="4B633C92" w14:textId="363AD096" w:rsidR="00AB4403" w:rsidRPr="00723215" w:rsidRDefault="00611C74" w:rsidP="008A1C4D">
      <w:r w:rsidRPr="00723215">
        <w:rPr>
          <w:rFonts w:cstheme="minorHAnsi"/>
          <w:bCs/>
          <w:color w:val="000000"/>
        </w:rPr>
        <w:tab/>
      </w:r>
    </w:p>
    <w:p w14:paraId="3917945E" w14:textId="4BB4811F" w:rsidR="00AB4403" w:rsidRPr="00723215" w:rsidRDefault="00AB4403" w:rsidP="00AB4403">
      <w:pPr>
        <w:tabs>
          <w:tab w:val="left" w:pos="3750"/>
        </w:tabs>
        <w:jc w:val="center"/>
        <w:rPr>
          <w:rFonts w:cstheme="minorHAnsi"/>
          <w:bCs/>
          <w:color w:val="000000"/>
        </w:rPr>
      </w:pPr>
      <w:r w:rsidRPr="00723215">
        <w:rPr>
          <w:rFonts w:cstheme="minorHAnsi"/>
          <w:bCs/>
          <w:color w:val="000000"/>
        </w:rPr>
        <w:t>Jesus doesn’t just give us bread – He is the Bread.</w:t>
      </w:r>
    </w:p>
    <w:p w14:paraId="58A3A021" w14:textId="77777777" w:rsidR="00AB4403" w:rsidRPr="00723215" w:rsidRDefault="00AB4403" w:rsidP="00AB4403">
      <w:pPr>
        <w:tabs>
          <w:tab w:val="left" w:pos="3750"/>
        </w:tabs>
        <w:jc w:val="center"/>
        <w:rPr>
          <w:rFonts w:cstheme="minorHAnsi"/>
          <w:bCs/>
          <w:color w:val="000000"/>
        </w:rPr>
      </w:pPr>
      <w:r w:rsidRPr="00723215">
        <w:rPr>
          <w:rFonts w:cstheme="minorHAnsi"/>
          <w:bCs/>
          <w:color w:val="000000"/>
        </w:rPr>
        <w:t>Jesus doesn’t just calm the wind. He gets in the boat.</w:t>
      </w:r>
    </w:p>
    <w:p w14:paraId="184304DB" w14:textId="77777777" w:rsidR="00AB4403" w:rsidRPr="00723215" w:rsidRDefault="00AB4403" w:rsidP="00AB4403">
      <w:pPr>
        <w:tabs>
          <w:tab w:val="left" w:pos="3750"/>
        </w:tabs>
        <w:jc w:val="center"/>
        <w:rPr>
          <w:rFonts w:cstheme="minorHAnsi"/>
          <w:bCs/>
          <w:color w:val="000000"/>
        </w:rPr>
      </w:pPr>
      <w:r w:rsidRPr="00723215">
        <w:rPr>
          <w:rFonts w:cstheme="minorHAnsi"/>
          <w:bCs/>
          <w:color w:val="000000"/>
        </w:rPr>
        <w:t>Jesus’ greatest gift to us is Himself.</w:t>
      </w:r>
    </w:p>
    <w:p w14:paraId="2E1FC4DE" w14:textId="001C3113" w:rsidR="00611C74" w:rsidRPr="00723215" w:rsidRDefault="00611C74" w:rsidP="00AB4403">
      <w:pPr>
        <w:tabs>
          <w:tab w:val="left" w:pos="3750"/>
        </w:tabs>
        <w:jc w:val="center"/>
        <w:rPr>
          <w:rFonts w:cstheme="minorHAnsi"/>
          <w:bCs/>
          <w:color w:val="000000"/>
        </w:rPr>
      </w:pPr>
      <w:r w:rsidRPr="00723215">
        <w:rPr>
          <w:rFonts w:cstheme="minorHAnsi"/>
          <w:bCs/>
          <w:color w:val="000000"/>
        </w:rPr>
        <w:t xml:space="preserve">Jesus is </w:t>
      </w:r>
      <w:r w:rsidR="008A1C4D" w:rsidRPr="00723215">
        <w:rPr>
          <w:rFonts w:cstheme="minorHAnsi"/>
          <w:bCs/>
          <w:color w:val="000000"/>
        </w:rPr>
        <w:t>who</w:t>
      </w:r>
      <w:r w:rsidRPr="00723215">
        <w:rPr>
          <w:rFonts w:cstheme="minorHAnsi"/>
          <w:bCs/>
          <w:color w:val="000000"/>
        </w:rPr>
        <w:t xml:space="preserve"> we need</w:t>
      </w:r>
      <w:r w:rsidR="008A1C4D" w:rsidRPr="00723215">
        <w:rPr>
          <w:rFonts w:cstheme="minorHAnsi"/>
          <w:bCs/>
          <w:color w:val="000000"/>
        </w:rPr>
        <w:t>.</w:t>
      </w:r>
    </w:p>
    <w:p w14:paraId="50E9A775" w14:textId="77777777" w:rsidR="00611C74" w:rsidRPr="00723215" w:rsidRDefault="00611C74" w:rsidP="00611C74">
      <w:pPr>
        <w:rPr>
          <w:bCs/>
        </w:rPr>
      </w:pPr>
      <w:r w:rsidRPr="00723215">
        <w:rPr>
          <w:bCs/>
        </w:rPr>
        <w:t>John 6:40</w:t>
      </w:r>
    </w:p>
    <w:p w14:paraId="2ECA1FC7" w14:textId="77777777" w:rsidR="00611C74" w:rsidRPr="00723215" w:rsidRDefault="00611C74" w:rsidP="00611C74">
      <w:pPr>
        <w:rPr>
          <w:bCs/>
        </w:rPr>
      </w:pPr>
      <w:r w:rsidRPr="00723215">
        <w:rPr>
          <w:bCs/>
        </w:rPr>
        <w:t>“For my Father’s will is that everyone who looks to the Son and believes in him shall have eternal life, and I will raise him up on the last day.”</w:t>
      </w:r>
    </w:p>
    <w:p w14:paraId="365FD2E1" w14:textId="02494DAB" w:rsidR="00611C74" w:rsidRDefault="00611C74" w:rsidP="00611C74"/>
    <w:p w14:paraId="513543E8" w14:textId="77777777" w:rsidR="00B47250" w:rsidRPr="00723215" w:rsidRDefault="00B47250" w:rsidP="00611C74">
      <w:bookmarkStart w:id="0" w:name="_GoBack"/>
      <w:bookmarkEnd w:id="0"/>
    </w:p>
    <w:p w14:paraId="1529D343" w14:textId="77777777" w:rsidR="00611C74" w:rsidRPr="00723215" w:rsidRDefault="00611C74" w:rsidP="00611C74">
      <w:pPr>
        <w:rPr>
          <w:bCs/>
        </w:rPr>
      </w:pPr>
      <w:r w:rsidRPr="00723215">
        <w:rPr>
          <w:bCs/>
        </w:rPr>
        <w:t>As we:</w:t>
      </w:r>
    </w:p>
    <w:p w14:paraId="009A7CCC" w14:textId="77777777" w:rsidR="00611C74" w:rsidRPr="00723215" w:rsidRDefault="00611C74" w:rsidP="00611C74">
      <w:pPr>
        <w:rPr>
          <w:bCs/>
        </w:rPr>
      </w:pPr>
    </w:p>
    <w:p w14:paraId="41B24E37" w14:textId="77777777" w:rsidR="00611C74" w:rsidRPr="00723215" w:rsidRDefault="00611C74" w:rsidP="00611C74">
      <w:pPr>
        <w:rPr>
          <w:bCs/>
        </w:rPr>
      </w:pPr>
      <w:r w:rsidRPr="00723215">
        <w:rPr>
          <w:bCs/>
        </w:rPr>
        <w:t>Come to Jesus - the Bread of Life</w:t>
      </w:r>
    </w:p>
    <w:p w14:paraId="706F5EFB" w14:textId="77777777" w:rsidR="00611C74" w:rsidRPr="00723215" w:rsidRDefault="00611C74" w:rsidP="00611C74">
      <w:pPr>
        <w:rPr>
          <w:bCs/>
        </w:rPr>
      </w:pPr>
      <w:r w:rsidRPr="00723215">
        <w:rPr>
          <w:bCs/>
        </w:rPr>
        <w:t>Believe that Jesus is God - the Living Bread come from heaven</w:t>
      </w:r>
    </w:p>
    <w:p w14:paraId="7B9BC807" w14:textId="77777777" w:rsidR="00611C74" w:rsidRPr="00723215" w:rsidRDefault="00611C74" w:rsidP="00611C74">
      <w:pPr>
        <w:rPr>
          <w:bCs/>
        </w:rPr>
      </w:pPr>
      <w:r w:rsidRPr="00723215">
        <w:rPr>
          <w:bCs/>
        </w:rPr>
        <w:t>Draw our life from Jesus’ Life given for us</w:t>
      </w:r>
    </w:p>
    <w:p w14:paraId="2255B6B2" w14:textId="77777777" w:rsidR="00611C74" w:rsidRPr="00723215" w:rsidRDefault="00611C74" w:rsidP="00611C74">
      <w:pPr>
        <w:rPr>
          <w:bCs/>
        </w:rPr>
      </w:pPr>
    </w:p>
    <w:p w14:paraId="4D4E91C5" w14:textId="77777777" w:rsidR="00611C74" w:rsidRPr="00723215" w:rsidRDefault="00611C74" w:rsidP="00611C74">
      <w:pPr>
        <w:rPr>
          <w:bCs/>
        </w:rPr>
      </w:pPr>
      <w:r w:rsidRPr="00723215">
        <w:rPr>
          <w:bCs/>
        </w:rPr>
        <w:t>Until He comes to raise us up at the last day!</w:t>
      </w:r>
    </w:p>
    <w:p w14:paraId="0A26C064" w14:textId="45D0C991" w:rsidR="000E2A06" w:rsidRDefault="000E2A06" w:rsidP="00611C74">
      <w:pPr>
        <w:rPr>
          <w:bCs/>
        </w:rPr>
      </w:pPr>
    </w:p>
    <w:p w14:paraId="75D18787" w14:textId="77777777" w:rsidR="00B47250" w:rsidRPr="00723215" w:rsidRDefault="00B47250" w:rsidP="00611C74">
      <w:pPr>
        <w:rPr>
          <w:bCs/>
        </w:rPr>
      </w:pPr>
    </w:p>
    <w:p w14:paraId="1108C3C5" w14:textId="7C7F5CCE" w:rsidR="00E87414" w:rsidRPr="00723215" w:rsidRDefault="00E87414" w:rsidP="000E2A06">
      <w:pPr>
        <w:rPr>
          <w:bCs/>
        </w:rPr>
      </w:pPr>
      <w:r w:rsidRPr="00723215">
        <w:rPr>
          <w:bCs/>
        </w:rPr>
        <w:t>John 6:68-69</w:t>
      </w:r>
      <w:r w:rsidRPr="00723215">
        <w:rPr>
          <w:bCs/>
        </w:rPr>
        <w:br/>
        <w:t>“Lord, to whom shall we go? You have the words of eternal life. We believe and know that you are the Holy One of God.”</w:t>
      </w:r>
    </w:p>
    <w:p w14:paraId="65A50B97" w14:textId="77777777" w:rsidR="00E87414" w:rsidRPr="00723215" w:rsidRDefault="00E87414" w:rsidP="000E2A06">
      <w:pPr>
        <w:rPr>
          <w:bCs/>
        </w:rPr>
      </w:pPr>
    </w:p>
    <w:p w14:paraId="04EF718E" w14:textId="7344F25B" w:rsidR="0088037A" w:rsidRPr="00723215" w:rsidRDefault="0088037A" w:rsidP="000E2A06">
      <w:pPr>
        <w:rPr>
          <w:bCs/>
        </w:rPr>
      </w:pPr>
      <w:r w:rsidRPr="00723215">
        <w:rPr>
          <w:bCs/>
        </w:rPr>
        <w:t>Scripture Reading</w:t>
      </w:r>
    </w:p>
    <w:p w14:paraId="5CA7D24C" w14:textId="4F2CE7B0" w:rsidR="00F7649C" w:rsidRPr="00723215" w:rsidRDefault="0088037A" w:rsidP="000E2A06">
      <w:pPr>
        <w:rPr>
          <w:bCs/>
        </w:rPr>
      </w:pPr>
      <w:r w:rsidRPr="00723215">
        <w:rPr>
          <w:bCs/>
        </w:rPr>
        <w:t>John 7:1-24 (NIV)</w:t>
      </w:r>
    </w:p>
    <w:p w14:paraId="36241157" w14:textId="77777777" w:rsidR="00F7649C" w:rsidRPr="00723215" w:rsidRDefault="00F7649C" w:rsidP="000E2A06"/>
    <w:p w14:paraId="1CB3FB7C" w14:textId="5D08670F" w:rsidR="00F7649C" w:rsidRPr="00723215" w:rsidRDefault="00F7649C" w:rsidP="000E2A06">
      <w:pPr>
        <w:rPr>
          <w:bCs/>
        </w:rPr>
      </w:pPr>
      <w:r w:rsidRPr="00723215">
        <w:rPr>
          <w:bCs/>
        </w:rPr>
        <w:t>John 7:24</w:t>
      </w:r>
    </w:p>
    <w:p w14:paraId="45F95C0A" w14:textId="58C1CBFA" w:rsidR="00F7649C" w:rsidRPr="00723215" w:rsidRDefault="00F7649C" w:rsidP="000E2A06">
      <w:pPr>
        <w:rPr>
          <w:bCs/>
        </w:rPr>
      </w:pPr>
      <w:r w:rsidRPr="00723215">
        <w:rPr>
          <w:bCs/>
        </w:rPr>
        <w:t>“Stop judging by mere appearances, and make a right judgment.”</w:t>
      </w:r>
    </w:p>
    <w:p w14:paraId="082BCCA0" w14:textId="77777777" w:rsidR="005A0139" w:rsidRPr="00723215" w:rsidRDefault="005A0139" w:rsidP="000E2A06"/>
    <w:p w14:paraId="5D68E783" w14:textId="249138EB" w:rsidR="005A0139" w:rsidRPr="00723215" w:rsidRDefault="00CE2E16" w:rsidP="000E2A06">
      <w:pPr>
        <w:rPr>
          <w:bCs/>
        </w:rPr>
      </w:pPr>
      <w:r w:rsidRPr="00723215">
        <w:rPr>
          <w:bCs/>
        </w:rPr>
        <w:t>John 7:17</w:t>
      </w:r>
    </w:p>
    <w:p w14:paraId="4CC82F57" w14:textId="0E618DE0" w:rsidR="00CE2E16" w:rsidRPr="00723215" w:rsidRDefault="00CE2E16" w:rsidP="000E2A06">
      <w:pPr>
        <w:rPr>
          <w:bCs/>
        </w:rPr>
      </w:pPr>
      <w:r w:rsidRPr="00723215">
        <w:rPr>
          <w:bCs/>
        </w:rPr>
        <w:t>“If anyone chooses to do God’s will, he will find out whether I speak on my own.”</w:t>
      </w:r>
    </w:p>
    <w:p w14:paraId="3B4A9DF5" w14:textId="77777777" w:rsidR="00CF1566" w:rsidRPr="00723215" w:rsidRDefault="00CF1566" w:rsidP="000E2A06">
      <w:pPr>
        <w:rPr>
          <w:bCs/>
        </w:rPr>
      </w:pPr>
    </w:p>
    <w:p w14:paraId="6BF70854" w14:textId="77777777" w:rsidR="00723215" w:rsidRDefault="00CF1566" w:rsidP="00723215">
      <w:pPr>
        <w:jc w:val="center"/>
        <w:rPr>
          <w:bCs/>
        </w:rPr>
      </w:pPr>
      <w:r w:rsidRPr="00723215">
        <w:rPr>
          <w:bCs/>
        </w:rPr>
        <w:t>“Faith is reason gone courageous.”</w:t>
      </w:r>
    </w:p>
    <w:p w14:paraId="6BCB87F6" w14:textId="61E6BD3F" w:rsidR="00CF1566" w:rsidRPr="00723215" w:rsidRDefault="00CF1566" w:rsidP="00723215">
      <w:pPr>
        <w:jc w:val="center"/>
        <w:rPr>
          <w:bCs/>
        </w:rPr>
      </w:pPr>
      <w:r w:rsidRPr="00723215">
        <w:rPr>
          <w:bCs/>
        </w:rPr>
        <w:t>Thomas Graham</w:t>
      </w:r>
    </w:p>
    <w:p w14:paraId="1267EFCF" w14:textId="77777777" w:rsidR="00CF1566" w:rsidRPr="00723215" w:rsidRDefault="00CF1566" w:rsidP="000E2A06"/>
    <w:p w14:paraId="7A153E9B" w14:textId="77777777" w:rsidR="00CF1566" w:rsidRPr="00723215" w:rsidRDefault="00CF1566" w:rsidP="000E2A06"/>
    <w:p w14:paraId="09642783" w14:textId="77777777" w:rsidR="00CF1566" w:rsidRPr="00723215" w:rsidRDefault="00CF1566" w:rsidP="00CF1566">
      <w:pPr>
        <w:rPr>
          <w:bCs/>
        </w:rPr>
      </w:pPr>
      <w:r w:rsidRPr="00723215">
        <w:rPr>
          <w:bCs/>
        </w:rPr>
        <w:t xml:space="preserve">We see the unseen when we choose to trust the character of Jesus and obey what He says. </w:t>
      </w:r>
    </w:p>
    <w:p w14:paraId="3656A56C" w14:textId="77777777" w:rsidR="00295F31" w:rsidRPr="00723215" w:rsidRDefault="00295F31" w:rsidP="000E2A06"/>
    <w:p w14:paraId="7FAB0981" w14:textId="77777777" w:rsidR="00295F31" w:rsidRPr="00723215" w:rsidRDefault="00295F31" w:rsidP="000E2A06"/>
    <w:p w14:paraId="335C911D" w14:textId="77777777" w:rsidR="00255370" w:rsidRPr="00723215" w:rsidRDefault="00255370" w:rsidP="000E2A06"/>
    <w:p w14:paraId="5695C548" w14:textId="77777777" w:rsidR="00DC6B9B" w:rsidRPr="00723215" w:rsidRDefault="00DC6B9B" w:rsidP="000E2A06"/>
    <w:p w14:paraId="7EB3446B" w14:textId="77777777" w:rsidR="00DC6B9B" w:rsidRPr="00723215" w:rsidRDefault="00DC6B9B" w:rsidP="000E2A06"/>
    <w:sectPr w:rsidR="00DC6B9B" w:rsidRPr="00723215" w:rsidSect="00AB4403">
      <w:pgSz w:w="12240" w:h="15840"/>
      <w:pgMar w:top="864" w:right="1008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403"/>
    <w:rsid w:val="000E2A06"/>
    <w:rsid w:val="000F7451"/>
    <w:rsid w:val="0017233E"/>
    <w:rsid w:val="00205BAA"/>
    <w:rsid w:val="00207DD7"/>
    <w:rsid w:val="00255370"/>
    <w:rsid w:val="00282ABF"/>
    <w:rsid w:val="00295F31"/>
    <w:rsid w:val="002C76CA"/>
    <w:rsid w:val="00302EFC"/>
    <w:rsid w:val="00471D7F"/>
    <w:rsid w:val="004E7EF6"/>
    <w:rsid w:val="00523AD8"/>
    <w:rsid w:val="0058774A"/>
    <w:rsid w:val="005A0139"/>
    <w:rsid w:val="005A67F5"/>
    <w:rsid w:val="00611C74"/>
    <w:rsid w:val="00723215"/>
    <w:rsid w:val="007441A4"/>
    <w:rsid w:val="00795550"/>
    <w:rsid w:val="007E5BF3"/>
    <w:rsid w:val="007F4501"/>
    <w:rsid w:val="008705B3"/>
    <w:rsid w:val="0088037A"/>
    <w:rsid w:val="008A08C7"/>
    <w:rsid w:val="008A1C4D"/>
    <w:rsid w:val="008A7513"/>
    <w:rsid w:val="008E3B28"/>
    <w:rsid w:val="00903581"/>
    <w:rsid w:val="009C4CE3"/>
    <w:rsid w:val="00A76460"/>
    <w:rsid w:val="00AB4403"/>
    <w:rsid w:val="00B47250"/>
    <w:rsid w:val="00BE17EC"/>
    <w:rsid w:val="00CE2E16"/>
    <w:rsid w:val="00CF1566"/>
    <w:rsid w:val="00CF61A1"/>
    <w:rsid w:val="00D41E2B"/>
    <w:rsid w:val="00D464E0"/>
    <w:rsid w:val="00DC6B9B"/>
    <w:rsid w:val="00E02E5E"/>
    <w:rsid w:val="00E87414"/>
    <w:rsid w:val="00F76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F7E88C"/>
  <w15:chartTrackingRefBased/>
  <w15:docId w15:val="{D837043E-B448-CE43-B0A6-54CB659C2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4403"/>
    <w:rPr>
      <w:rFonts w:eastAsiaTheme="minorEastAsia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735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Sanford</dc:creator>
  <cp:keywords/>
  <dc:description/>
  <cp:lastModifiedBy>Microsoft Office User</cp:lastModifiedBy>
  <cp:revision>27</cp:revision>
  <dcterms:created xsi:type="dcterms:W3CDTF">2023-09-21T14:43:00Z</dcterms:created>
  <dcterms:modified xsi:type="dcterms:W3CDTF">2023-09-23T02:23:00Z</dcterms:modified>
</cp:coreProperties>
</file>