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368AB" w14:textId="70C53C49" w:rsidR="0009590F" w:rsidRPr="00F75837" w:rsidRDefault="000711FD">
      <w:bookmarkStart w:id="0" w:name="_GoBack"/>
      <w:bookmarkEnd w:id="0"/>
      <w:r>
        <w:t>12/12</w:t>
      </w:r>
      <w:r w:rsidR="00B270A1" w:rsidRPr="00F75837">
        <w:t>/2021 Sermon Outline</w:t>
      </w:r>
    </w:p>
    <w:p w14:paraId="35F86AEE" w14:textId="0586FD18" w:rsidR="00086300" w:rsidRPr="00F75837" w:rsidRDefault="000711FD">
      <w:r>
        <w:t>Isaiah 9:1-6</w:t>
      </w:r>
      <w:r>
        <w:tab/>
        <w:t>The Mighty God</w:t>
      </w:r>
    </w:p>
    <w:p w14:paraId="6A1936EF" w14:textId="77777777" w:rsidR="00E2593D" w:rsidRPr="00F75837" w:rsidRDefault="00E2593D" w:rsidP="00E2593D"/>
    <w:p w14:paraId="24126812" w14:textId="77777777" w:rsidR="004878E3" w:rsidRPr="000711FD" w:rsidRDefault="004878E3" w:rsidP="00E2593D"/>
    <w:p w14:paraId="3EE5319A" w14:textId="77058186" w:rsidR="00086300" w:rsidRDefault="000711FD" w:rsidP="00E2593D">
      <w:pPr>
        <w:rPr>
          <w:b/>
        </w:rPr>
      </w:pPr>
      <w:r w:rsidRPr="000711FD">
        <w:rPr>
          <w:b/>
        </w:rPr>
        <w:t>Advent – what is it?</w:t>
      </w:r>
    </w:p>
    <w:p w14:paraId="1DCC2A1D" w14:textId="77777777" w:rsidR="000711FD" w:rsidRDefault="000711FD" w:rsidP="00E2593D">
      <w:pPr>
        <w:rPr>
          <w:b/>
        </w:rPr>
      </w:pPr>
    </w:p>
    <w:p w14:paraId="3C786B75" w14:textId="72BF47EF" w:rsidR="000711FD" w:rsidRPr="00F75837" w:rsidRDefault="000711FD" w:rsidP="00E2593D">
      <w:pPr>
        <w:rPr>
          <w:b/>
        </w:rPr>
      </w:pPr>
      <w:r>
        <w:rPr>
          <w:b/>
        </w:rPr>
        <w:t>Isaiah 9:1-6</w:t>
      </w:r>
    </w:p>
    <w:p w14:paraId="725207DD" w14:textId="77777777" w:rsidR="00086300" w:rsidRPr="00F75837" w:rsidRDefault="00086300" w:rsidP="00E2593D"/>
    <w:p w14:paraId="03643BB5" w14:textId="2946D7A9" w:rsidR="00454B77" w:rsidRPr="00F75837" w:rsidRDefault="000711FD" w:rsidP="00086300">
      <w:pPr>
        <w:rPr>
          <w:b/>
        </w:rPr>
      </w:pPr>
      <w:r>
        <w:rPr>
          <w:b/>
        </w:rPr>
        <w:t>Wonderful Counselor Review</w:t>
      </w:r>
    </w:p>
    <w:p w14:paraId="37534B26" w14:textId="77777777" w:rsidR="00454B77" w:rsidRPr="00F75837" w:rsidRDefault="00454B77" w:rsidP="00086300">
      <w:pPr>
        <w:rPr>
          <w:b/>
        </w:rPr>
      </w:pPr>
    </w:p>
    <w:p w14:paraId="1EB769DD" w14:textId="205F1536" w:rsidR="00086300" w:rsidRPr="00F75837" w:rsidRDefault="000711FD" w:rsidP="00086300">
      <w:pPr>
        <w:rPr>
          <w:b/>
        </w:rPr>
      </w:pPr>
      <w:r>
        <w:rPr>
          <w:b/>
          <w:u w:val="single"/>
        </w:rPr>
        <w:t>Mighty God…</w:t>
      </w:r>
    </w:p>
    <w:p w14:paraId="40D0280E" w14:textId="77777777" w:rsidR="00454B77" w:rsidRPr="000711FD" w:rsidRDefault="00454B77" w:rsidP="00454B77">
      <w:pPr>
        <w:rPr>
          <w:b/>
        </w:rPr>
      </w:pPr>
    </w:p>
    <w:p w14:paraId="4FC4FD6D" w14:textId="3EE79875" w:rsidR="000711FD" w:rsidRDefault="000711FD" w:rsidP="000711FD">
      <w:pPr>
        <w:rPr>
          <w:b/>
        </w:rPr>
      </w:pPr>
      <w:r w:rsidRPr="000711FD">
        <w:rPr>
          <w:b/>
        </w:rPr>
        <w:t>1</w:t>
      </w:r>
      <w:r w:rsidRPr="000711FD">
        <w:rPr>
          <w:b/>
          <w:vertAlign w:val="superscript"/>
        </w:rPr>
        <w:t>st</w:t>
      </w:r>
      <w:r w:rsidRPr="000711FD">
        <w:rPr>
          <w:b/>
        </w:rPr>
        <w:t xml:space="preserve"> Coming –</w:t>
      </w:r>
      <w:r w:rsidR="00EB3A2D">
        <w:rPr>
          <w:b/>
        </w:rPr>
        <w:t xml:space="preserve"> The birth of T</w:t>
      </w:r>
      <w:r w:rsidRPr="000711FD">
        <w:rPr>
          <w:b/>
        </w:rPr>
        <w:t>he Mighty God</w:t>
      </w:r>
      <w:r>
        <w:rPr>
          <w:b/>
        </w:rPr>
        <w:tab/>
        <w:t>Galatians 4:4-7</w:t>
      </w:r>
    </w:p>
    <w:p w14:paraId="6E12CF4F" w14:textId="77777777" w:rsidR="00EB3A2D" w:rsidRDefault="00EB3A2D" w:rsidP="000711FD">
      <w:pPr>
        <w:rPr>
          <w:b/>
        </w:rPr>
      </w:pPr>
    </w:p>
    <w:p w14:paraId="17E8E85D" w14:textId="0BC3F73D" w:rsidR="000711FD" w:rsidRDefault="000711FD" w:rsidP="000711FD">
      <w:pPr>
        <w:pStyle w:val="ListParagraph"/>
        <w:numPr>
          <w:ilvl w:val="0"/>
          <w:numId w:val="11"/>
        </w:numPr>
      </w:pPr>
      <w:r>
        <w:t>When the Fullness of Time Had Come…</w:t>
      </w:r>
    </w:p>
    <w:p w14:paraId="77F08CF0" w14:textId="2626611E" w:rsidR="000711FD" w:rsidRDefault="000711FD" w:rsidP="000711FD">
      <w:pPr>
        <w:pStyle w:val="ListParagraph"/>
        <w:numPr>
          <w:ilvl w:val="0"/>
          <w:numId w:val="11"/>
        </w:numPr>
      </w:pPr>
      <w:r>
        <w:t>God Sent Forth…</w:t>
      </w:r>
    </w:p>
    <w:p w14:paraId="29687EA9" w14:textId="4BCA40F2" w:rsidR="000711FD" w:rsidRDefault="000711FD" w:rsidP="000711FD">
      <w:pPr>
        <w:pStyle w:val="ListParagraph"/>
        <w:numPr>
          <w:ilvl w:val="1"/>
          <w:numId w:val="11"/>
        </w:numPr>
      </w:pPr>
      <w:r>
        <w:t>John 1:1-3</w:t>
      </w:r>
    </w:p>
    <w:p w14:paraId="28CFED2B" w14:textId="2992E1CC" w:rsidR="000711FD" w:rsidRDefault="000711FD" w:rsidP="000711FD">
      <w:pPr>
        <w:pStyle w:val="ListParagraph"/>
        <w:numPr>
          <w:ilvl w:val="0"/>
          <w:numId w:val="11"/>
        </w:numPr>
      </w:pPr>
      <w:r>
        <w:t>Born of Woman…</w:t>
      </w:r>
    </w:p>
    <w:p w14:paraId="02ED0822" w14:textId="5918EE8F" w:rsidR="000711FD" w:rsidRDefault="000711FD" w:rsidP="000711FD">
      <w:pPr>
        <w:pStyle w:val="ListParagraph"/>
        <w:numPr>
          <w:ilvl w:val="1"/>
          <w:numId w:val="11"/>
        </w:numPr>
      </w:pPr>
      <w:r>
        <w:t>Genesis 3:14-15</w:t>
      </w:r>
    </w:p>
    <w:p w14:paraId="5A5DBC98" w14:textId="7B8E7EC2" w:rsidR="000711FD" w:rsidRDefault="000711FD" w:rsidP="000711FD">
      <w:pPr>
        <w:pStyle w:val="ListParagraph"/>
        <w:numPr>
          <w:ilvl w:val="0"/>
          <w:numId w:val="11"/>
        </w:numPr>
      </w:pPr>
      <w:r>
        <w:t>Born Under the Law</w:t>
      </w:r>
    </w:p>
    <w:p w14:paraId="2C84BE8A" w14:textId="319AD02C" w:rsidR="000711FD" w:rsidRDefault="000711FD" w:rsidP="000711FD">
      <w:pPr>
        <w:pStyle w:val="ListParagraph"/>
        <w:numPr>
          <w:ilvl w:val="0"/>
          <w:numId w:val="11"/>
        </w:numPr>
      </w:pPr>
      <w:r>
        <w:t>To Redeem…</w:t>
      </w:r>
    </w:p>
    <w:p w14:paraId="1B31081F" w14:textId="106BB3EE" w:rsidR="000711FD" w:rsidRDefault="0010082F" w:rsidP="000711FD">
      <w:pPr>
        <w:pStyle w:val="ListParagraph"/>
        <w:numPr>
          <w:ilvl w:val="1"/>
          <w:numId w:val="11"/>
        </w:numPr>
      </w:pPr>
      <w:r>
        <w:t>Hebrews 9:22 &amp; 10:4</w:t>
      </w:r>
    </w:p>
    <w:p w14:paraId="25A6F0AC" w14:textId="1DF6A07C" w:rsidR="0010082F" w:rsidRDefault="0010082F" w:rsidP="0010082F">
      <w:pPr>
        <w:pStyle w:val="ListParagraph"/>
        <w:numPr>
          <w:ilvl w:val="0"/>
          <w:numId w:val="11"/>
        </w:numPr>
      </w:pPr>
      <w:r>
        <w:t>That we might receive adoption</w:t>
      </w:r>
    </w:p>
    <w:p w14:paraId="0EE262D8" w14:textId="19776860" w:rsidR="0010082F" w:rsidRDefault="0010082F" w:rsidP="0010082F">
      <w:pPr>
        <w:pStyle w:val="ListParagraph"/>
        <w:numPr>
          <w:ilvl w:val="0"/>
          <w:numId w:val="11"/>
        </w:numPr>
      </w:pPr>
      <w:r>
        <w:t>God sent the Spirit</w:t>
      </w:r>
    </w:p>
    <w:p w14:paraId="070455D1" w14:textId="21F19B40" w:rsidR="00EB3A2D" w:rsidRDefault="00EB3A2D" w:rsidP="00EB3A2D">
      <w:pPr>
        <w:pStyle w:val="ListParagraph"/>
        <w:numPr>
          <w:ilvl w:val="1"/>
          <w:numId w:val="11"/>
        </w:numPr>
      </w:pPr>
      <w:r>
        <w:t>John 14:26</w:t>
      </w:r>
    </w:p>
    <w:p w14:paraId="4CDD9D06" w14:textId="450D6F37" w:rsidR="00EB3A2D" w:rsidRDefault="00EB3A2D" w:rsidP="00EB3A2D">
      <w:pPr>
        <w:pStyle w:val="ListParagraph"/>
        <w:numPr>
          <w:ilvl w:val="0"/>
          <w:numId w:val="11"/>
        </w:numPr>
      </w:pPr>
      <w:r>
        <w:t>Believers are heirs through God</w:t>
      </w:r>
    </w:p>
    <w:p w14:paraId="2F7078D5" w14:textId="08D853C8" w:rsidR="00EB3A2D" w:rsidRPr="000711FD" w:rsidRDefault="00EB3A2D" w:rsidP="00EB3A2D">
      <w:pPr>
        <w:pStyle w:val="ListParagraph"/>
        <w:numPr>
          <w:ilvl w:val="1"/>
          <w:numId w:val="11"/>
        </w:numPr>
      </w:pPr>
      <w:r>
        <w:t>Romans 8:17</w:t>
      </w:r>
    </w:p>
    <w:p w14:paraId="27C28CD6" w14:textId="0C7FB534" w:rsidR="00086300" w:rsidRPr="00F75837" w:rsidRDefault="00086300" w:rsidP="00086300">
      <w:pPr>
        <w:rPr>
          <w:b/>
        </w:rPr>
      </w:pPr>
    </w:p>
    <w:p w14:paraId="6DA1C794" w14:textId="77777777" w:rsidR="00086300" w:rsidRPr="00F75837" w:rsidRDefault="00086300" w:rsidP="00086300"/>
    <w:p w14:paraId="11A7005B" w14:textId="07E9CD07" w:rsidR="00387942" w:rsidRDefault="00EB3A2D" w:rsidP="00086300">
      <w:pPr>
        <w:rPr>
          <w:b/>
        </w:rPr>
      </w:pPr>
      <w:r>
        <w:rPr>
          <w:b/>
        </w:rPr>
        <w:t>2</w:t>
      </w:r>
      <w:r w:rsidRPr="00EB3A2D">
        <w:rPr>
          <w:b/>
          <w:vertAlign w:val="superscript"/>
        </w:rPr>
        <w:t>nd</w:t>
      </w:r>
      <w:r>
        <w:rPr>
          <w:b/>
        </w:rPr>
        <w:t xml:space="preserve"> Coming – The Glorious Return of The Mighty God</w:t>
      </w:r>
    </w:p>
    <w:p w14:paraId="03E5BEC4" w14:textId="77777777" w:rsidR="002F2E60" w:rsidRDefault="002F2E60" w:rsidP="00086300">
      <w:pPr>
        <w:rPr>
          <w:b/>
        </w:rPr>
      </w:pPr>
    </w:p>
    <w:p w14:paraId="1FD427E4" w14:textId="77777777" w:rsidR="002F2E60" w:rsidRDefault="002F2E60" w:rsidP="00086300">
      <w:pPr>
        <w:rPr>
          <w:b/>
        </w:rPr>
      </w:pPr>
    </w:p>
    <w:p w14:paraId="1C3DCD91" w14:textId="77777777" w:rsidR="00CF3D40" w:rsidRDefault="00CF3D40" w:rsidP="00086300">
      <w:pPr>
        <w:rPr>
          <w:b/>
        </w:rPr>
      </w:pPr>
    </w:p>
    <w:p w14:paraId="0A03F312" w14:textId="77777777" w:rsidR="00CF3D40" w:rsidRPr="00EB3A2D" w:rsidRDefault="00CF3D40" w:rsidP="00086300">
      <w:pPr>
        <w:rPr>
          <w:b/>
        </w:rPr>
      </w:pPr>
    </w:p>
    <w:p w14:paraId="51C38BA2" w14:textId="77777777" w:rsidR="002F2E60" w:rsidRDefault="00CF3D40" w:rsidP="00CF3D40">
      <w:pPr>
        <w:rPr>
          <w:b/>
        </w:rPr>
      </w:pPr>
      <w:r>
        <w:rPr>
          <w:b/>
        </w:rPr>
        <w:t xml:space="preserve">His Name is Mighty God </w:t>
      </w:r>
    </w:p>
    <w:p w14:paraId="2A2FCDD2" w14:textId="4629C54E" w:rsidR="002F2E60" w:rsidRPr="002F2E60" w:rsidRDefault="002F2E60" w:rsidP="002F2E60">
      <w:pPr>
        <w:pStyle w:val="ListParagraph"/>
        <w:numPr>
          <w:ilvl w:val="0"/>
          <w:numId w:val="12"/>
        </w:numPr>
        <w:rPr>
          <w:b/>
        </w:rPr>
      </w:pPr>
      <w:r>
        <w:rPr>
          <w:b/>
          <w:u w:val="single"/>
        </w:rPr>
        <w:t>The A</w:t>
      </w:r>
      <w:r w:rsidRPr="002F2E60">
        <w:rPr>
          <w:b/>
          <w:u w:val="single"/>
        </w:rPr>
        <w:t>lready</w:t>
      </w:r>
      <w:r>
        <w:rPr>
          <w:b/>
        </w:rPr>
        <w:t xml:space="preserve">: </w:t>
      </w:r>
      <w:r w:rsidR="00CF3D40" w:rsidRPr="002F2E60">
        <w:rPr>
          <w:b/>
        </w:rPr>
        <w:t>The God-Man</w:t>
      </w:r>
      <w:r w:rsidRPr="002F2E60">
        <w:rPr>
          <w:b/>
        </w:rPr>
        <w:t xml:space="preserve"> – Jesus -</w:t>
      </w:r>
      <w:r w:rsidR="00CF3D40" w:rsidRPr="002F2E60">
        <w:rPr>
          <w:b/>
        </w:rPr>
        <w:t xml:space="preserve"> sent to redeem th</w:t>
      </w:r>
      <w:r w:rsidRPr="002F2E60">
        <w:rPr>
          <w:b/>
        </w:rPr>
        <w:t>e world</w:t>
      </w:r>
    </w:p>
    <w:p w14:paraId="2A3C9D6A" w14:textId="27BC751E" w:rsidR="002F2E60" w:rsidRPr="002F2E60" w:rsidRDefault="002F2E60" w:rsidP="002F2E60">
      <w:pPr>
        <w:pStyle w:val="ListParagraph"/>
        <w:numPr>
          <w:ilvl w:val="0"/>
          <w:numId w:val="12"/>
        </w:numPr>
        <w:rPr>
          <w:b/>
        </w:rPr>
      </w:pPr>
      <w:r w:rsidRPr="002F2E60">
        <w:rPr>
          <w:b/>
          <w:u w:val="single"/>
        </w:rPr>
        <w:t>The Yet To Come</w:t>
      </w:r>
      <w:r>
        <w:rPr>
          <w:b/>
        </w:rPr>
        <w:t>: The God-Man – Jesus – restoring all things through His Glorious return</w:t>
      </w:r>
    </w:p>
    <w:p w14:paraId="28E8A5EF" w14:textId="06F7B09B" w:rsidR="00673C8D" w:rsidRPr="00CF3D40" w:rsidRDefault="009A65CB" w:rsidP="002F2E60">
      <w:pPr>
        <w:ind w:firstLine="720"/>
        <w:rPr>
          <w:b/>
          <w:u w:val="single"/>
        </w:rPr>
      </w:pPr>
      <w:r w:rsidRPr="00F75837">
        <w:rPr>
          <w:b/>
        </w:rPr>
        <w:tab/>
      </w:r>
      <w:r w:rsidR="00086300" w:rsidRPr="00F75837">
        <w:tab/>
      </w:r>
      <w:r w:rsidR="00086300" w:rsidRPr="00F75837">
        <w:tab/>
      </w:r>
    </w:p>
    <w:sectPr w:rsidR="00673C8D" w:rsidRPr="00CF3D40" w:rsidSect="000959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FC1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5758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8752F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B0D30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308B3"/>
    <w:multiLevelType w:val="hybridMultilevel"/>
    <w:tmpl w:val="EBE42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25A7B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A1C3C"/>
    <w:multiLevelType w:val="hybridMultilevel"/>
    <w:tmpl w:val="AF1AF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00085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63A88"/>
    <w:multiLevelType w:val="hybridMultilevel"/>
    <w:tmpl w:val="7FFC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140E1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E749A"/>
    <w:multiLevelType w:val="hybridMultilevel"/>
    <w:tmpl w:val="F0C2CB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1132AA"/>
    <w:multiLevelType w:val="hybridMultilevel"/>
    <w:tmpl w:val="AE1E48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A1"/>
    <w:rsid w:val="00037B7C"/>
    <w:rsid w:val="000711FD"/>
    <w:rsid w:val="00086300"/>
    <w:rsid w:val="0009590F"/>
    <w:rsid w:val="000A506C"/>
    <w:rsid w:val="0010082F"/>
    <w:rsid w:val="0011094F"/>
    <w:rsid w:val="001B2709"/>
    <w:rsid w:val="001C74E8"/>
    <w:rsid w:val="0022044B"/>
    <w:rsid w:val="002B3B29"/>
    <w:rsid w:val="002E767B"/>
    <w:rsid w:val="002F2E60"/>
    <w:rsid w:val="00387942"/>
    <w:rsid w:val="003C5F44"/>
    <w:rsid w:val="003E2A7C"/>
    <w:rsid w:val="00454B77"/>
    <w:rsid w:val="004878E3"/>
    <w:rsid w:val="004B36DD"/>
    <w:rsid w:val="00534FBC"/>
    <w:rsid w:val="00597714"/>
    <w:rsid w:val="005F3C7F"/>
    <w:rsid w:val="006503ED"/>
    <w:rsid w:val="00673C8D"/>
    <w:rsid w:val="006F40BB"/>
    <w:rsid w:val="00735E95"/>
    <w:rsid w:val="007F2B4A"/>
    <w:rsid w:val="00827D21"/>
    <w:rsid w:val="008576B3"/>
    <w:rsid w:val="00966A8D"/>
    <w:rsid w:val="009A65CB"/>
    <w:rsid w:val="00A424FE"/>
    <w:rsid w:val="00B270A1"/>
    <w:rsid w:val="00B913F9"/>
    <w:rsid w:val="00BA3A4F"/>
    <w:rsid w:val="00CF3D40"/>
    <w:rsid w:val="00D77D13"/>
    <w:rsid w:val="00DF1D86"/>
    <w:rsid w:val="00E2593D"/>
    <w:rsid w:val="00EB3A2D"/>
    <w:rsid w:val="00F62876"/>
    <w:rsid w:val="00F7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7D63F"/>
  <w14:defaultImageDpi w14:val="300"/>
  <w15:docId w15:val="{1870DB2E-A89C-E445-869F-B11DFABB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stensberg</dc:creator>
  <cp:keywords/>
  <dc:description/>
  <cp:lastModifiedBy>Microsoft Office User</cp:lastModifiedBy>
  <cp:revision>2</cp:revision>
  <cp:lastPrinted>2021-05-12T11:52:00Z</cp:lastPrinted>
  <dcterms:created xsi:type="dcterms:W3CDTF">2021-12-10T16:27:00Z</dcterms:created>
  <dcterms:modified xsi:type="dcterms:W3CDTF">2021-12-10T16:27:00Z</dcterms:modified>
</cp:coreProperties>
</file>