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26E2" w14:textId="77777777" w:rsidR="003B228E" w:rsidRPr="00443878" w:rsidRDefault="0015199C" w:rsidP="003B228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Series: </w:t>
      </w:r>
      <w:r w:rsidR="004C467A">
        <w:rPr>
          <w:rFonts w:ascii="Avenir Book" w:hAnsi="Avenir Book"/>
          <w:sz w:val="22"/>
          <w:szCs w:val="22"/>
        </w:rPr>
        <w:t>Christmas Gifts (John 1)</w:t>
      </w:r>
    </w:p>
    <w:p w14:paraId="5F43833E" w14:textId="77777777" w:rsidR="003B228E" w:rsidRPr="009439A9" w:rsidRDefault="003B228E" w:rsidP="003B228E">
      <w:pPr>
        <w:rPr>
          <w:rFonts w:ascii="Avenir Book" w:hAnsi="Avenir Book"/>
          <w:b/>
          <w:sz w:val="22"/>
          <w:szCs w:val="22"/>
        </w:rPr>
      </w:pPr>
      <w:r w:rsidRPr="009439A9">
        <w:rPr>
          <w:rFonts w:ascii="Avenir Book" w:hAnsi="Avenir Book"/>
          <w:b/>
          <w:sz w:val="22"/>
          <w:szCs w:val="22"/>
        </w:rPr>
        <w:t xml:space="preserve">Title: </w:t>
      </w:r>
      <w:r w:rsidR="004C467A">
        <w:rPr>
          <w:rFonts w:ascii="Avenir Book" w:hAnsi="Avenir Book"/>
          <w:b/>
          <w:sz w:val="22"/>
          <w:szCs w:val="22"/>
        </w:rPr>
        <w:t xml:space="preserve">The Gift of </w:t>
      </w:r>
      <w:r w:rsidR="00B3302C">
        <w:rPr>
          <w:rFonts w:ascii="Avenir Book" w:hAnsi="Avenir Book"/>
          <w:b/>
          <w:sz w:val="22"/>
          <w:szCs w:val="22"/>
        </w:rPr>
        <w:t>Creation</w:t>
      </w:r>
    </w:p>
    <w:p w14:paraId="3C0EC4E1" w14:textId="77777777" w:rsidR="00FA323E" w:rsidRDefault="0001592E" w:rsidP="001F41D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Text: John 1:</w:t>
      </w:r>
      <w:r w:rsidR="00B3302C">
        <w:rPr>
          <w:rFonts w:ascii="Avenir Book" w:hAnsi="Avenir Book"/>
          <w:sz w:val="22"/>
          <w:szCs w:val="22"/>
        </w:rPr>
        <w:t>3</w:t>
      </w:r>
    </w:p>
    <w:p w14:paraId="1DA3C009" w14:textId="14EA9522" w:rsidR="00FE1F9E" w:rsidRDefault="00855320" w:rsidP="001F41D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Preaching Date: </w:t>
      </w:r>
      <w:r w:rsidR="00B3302C">
        <w:rPr>
          <w:rFonts w:ascii="Avenir Book" w:hAnsi="Avenir Book"/>
          <w:sz w:val="22"/>
          <w:szCs w:val="22"/>
        </w:rPr>
        <w:t>December 20</w:t>
      </w:r>
      <w:r w:rsidR="00AD7DED">
        <w:rPr>
          <w:rFonts w:ascii="Avenir Book" w:hAnsi="Avenir Book"/>
          <w:sz w:val="22"/>
          <w:szCs w:val="22"/>
        </w:rPr>
        <w:t>, 2020</w:t>
      </w:r>
      <w:bookmarkStart w:id="0" w:name="_GoBack"/>
      <w:bookmarkEnd w:id="0"/>
    </w:p>
    <w:p w14:paraId="2E0ADA02" w14:textId="77777777" w:rsidR="00BB10B4" w:rsidRDefault="00BB10B4" w:rsidP="003B228E">
      <w:pPr>
        <w:rPr>
          <w:rFonts w:ascii="Avenir Book" w:hAnsi="Avenir Book"/>
          <w:sz w:val="22"/>
          <w:szCs w:val="22"/>
        </w:rPr>
      </w:pPr>
    </w:p>
    <w:p w14:paraId="715A562A" w14:textId="77777777" w:rsidR="00B3302C" w:rsidRPr="00B3302C" w:rsidRDefault="00C53E62" w:rsidP="00B3302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Key Verse</w:t>
      </w:r>
      <w:r w:rsidR="003B228E" w:rsidRPr="007F6005">
        <w:rPr>
          <w:rFonts w:ascii="Avenir Book" w:hAnsi="Avenir Book"/>
          <w:sz w:val="22"/>
          <w:szCs w:val="22"/>
        </w:rPr>
        <w:t>: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br/>
      </w:r>
      <w:r w:rsidR="00B3302C" w:rsidRPr="00B3302C">
        <w:rPr>
          <w:rFonts w:ascii="Avenir Book" w:hAnsi="Avenir Book"/>
          <w:sz w:val="22"/>
          <w:szCs w:val="22"/>
        </w:rPr>
        <w:t>John 1:3</w:t>
      </w:r>
    </w:p>
    <w:p w14:paraId="31A8887D" w14:textId="77777777" w:rsidR="00B3302C" w:rsidRPr="00B3302C" w:rsidRDefault="00B3302C" w:rsidP="00B3302C">
      <w:pPr>
        <w:rPr>
          <w:rFonts w:ascii="Avenir Book" w:hAnsi="Avenir Book"/>
          <w:sz w:val="22"/>
          <w:szCs w:val="22"/>
        </w:rPr>
      </w:pPr>
    </w:p>
    <w:p w14:paraId="2988E75F" w14:textId="77777777" w:rsidR="001F41DF" w:rsidRDefault="00B3302C" w:rsidP="00B3302C">
      <w:pPr>
        <w:rPr>
          <w:rFonts w:ascii="Avenir Book" w:hAnsi="Avenir Book"/>
          <w:sz w:val="22"/>
          <w:szCs w:val="22"/>
        </w:rPr>
      </w:pPr>
      <w:r w:rsidRPr="00B3302C">
        <w:rPr>
          <w:rFonts w:ascii="Avenir Book" w:hAnsi="Avenir Book"/>
          <w:sz w:val="22"/>
          <w:szCs w:val="22"/>
        </w:rPr>
        <w:t xml:space="preserve">[3] All things were made through him, and without him was not </w:t>
      </w:r>
      <w:proofErr w:type="spellStart"/>
      <w:r w:rsidRPr="00B3302C">
        <w:rPr>
          <w:rFonts w:ascii="Avenir Book" w:hAnsi="Avenir Book"/>
          <w:sz w:val="22"/>
          <w:szCs w:val="22"/>
        </w:rPr>
        <w:t>any thing</w:t>
      </w:r>
      <w:proofErr w:type="spellEnd"/>
      <w:r w:rsidRPr="00B3302C">
        <w:rPr>
          <w:rFonts w:ascii="Avenir Book" w:hAnsi="Avenir Book"/>
          <w:sz w:val="22"/>
          <w:szCs w:val="22"/>
        </w:rPr>
        <w:t xml:space="preserve"> made that was made. (ESV)</w:t>
      </w:r>
    </w:p>
    <w:p w14:paraId="0420F7B0" w14:textId="77777777" w:rsidR="0001592E" w:rsidRDefault="0001592E">
      <w:pPr>
        <w:rPr>
          <w:rFonts w:ascii="Avenir Book" w:hAnsi="Avenir Book"/>
          <w:sz w:val="22"/>
          <w:szCs w:val="22"/>
        </w:rPr>
      </w:pPr>
    </w:p>
    <w:p w14:paraId="7FCADC0C" w14:textId="77777777" w:rsidR="00DF3CD4" w:rsidRDefault="00DF3CD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Intro:</w:t>
      </w:r>
    </w:p>
    <w:p w14:paraId="2468B2A5" w14:textId="77777777" w:rsidR="00BC5950" w:rsidRPr="0001592E" w:rsidRDefault="0001592E" w:rsidP="007D226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Christmas Gift: </w:t>
      </w:r>
      <w:r w:rsidR="00B3302C">
        <w:rPr>
          <w:rFonts w:ascii="Avenir Book" w:hAnsi="Avenir Book"/>
          <w:sz w:val="22"/>
          <w:szCs w:val="22"/>
        </w:rPr>
        <w:t>Life Jacket</w:t>
      </w:r>
    </w:p>
    <w:p w14:paraId="5F9A2833" w14:textId="77777777" w:rsidR="00DF3CD4" w:rsidRDefault="00DF3CD4">
      <w:pPr>
        <w:rPr>
          <w:rFonts w:ascii="Avenir Book" w:hAnsi="Avenir Book"/>
          <w:sz w:val="22"/>
          <w:szCs w:val="22"/>
        </w:rPr>
      </w:pPr>
    </w:p>
    <w:p w14:paraId="38051893" w14:textId="77777777" w:rsidR="003B228E" w:rsidRDefault="003B228E">
      <w:pPr>
        <w:rPr>
          <w:rFonts w:ascii="Avenir Book" w:hAnsi="Avenir Book"/>
          <w:sz w:val="22"/>
          <w:szCs w:val="22"/>
        </w:rPr>
      </w:pPr>
      <w:r w:rsidRPr="007F6005">
        <w:rPr>
          <w:rFonts w:ascii="Avenir Book" w:hAnsi="Avenir Book"/>
          <w:sz w:val="22"/>
          <w:szCs w:val="22"/>
        </w:rPr>
        <w:t>Organizational Sentence:</w:t>
      </w:r>
      <w:r>
        <w:rPr>
          <w:rFonts w:ascii="Avenir Book" w:hAnsi="Avenir Book"/>
          <w:sz w:val="22"/>
          <w:szCs w:val="22"/>
        </w:rPr>
        <w:t xml:space="preserve"> </w:t>
      </w:r>
    </w:p>
    <w:p w14:paraId="368C9665" w14:textId="77777777" w:rsidR="00855320" w:rsidRDefault="005E2CF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all things were made through Jesus… we will note 5 sharp distinctions with massive worldview conclusions.</w:t>
      </w:r>
    </w:p>
    <w:p w14:paraId="4A72761C" w14:textId="77777777" w:rsidR="004C467A" w:rsidRDefault="004C467A">
      <w:pPr>
        <w:rPr>
          <w:rFonts w:ascii="Avenir Book" w:hAnsi="Avenir Book"/>
          <w:sz w:val="22"/>
          <w:szCs w:val="22"/>
        </w:rPr>
      </w:pPr>
    </w:p>
    <w:p w14:paraId="2429ECB6" w14:textId="77777777" w:rsidR="004038FA" w:rsidRDefault="004038F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Outline:</w:t>
      </w:r>
    </w:p>
    <w:p w14:paraId="776AC21A" w14:textId="77777777" w:rsidR="005E2CF6" w:rsidRDefault="005E2CF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all things were made through Jesus…</w:t>
      </w:r>
    </w:p>
    <w:p w14:paraId="55A5644B" w14:textId="77777777" w:rsidR="005E2CF6" w:rsidRDefault="005E2CF6">
      <w:pPr>
        <w:rPr>
          <w:rFonts w:ascii="Avenir Book" w:hAnsi="Avenir Book"/>
          <w:sz w:val="22"/>
          <w:szCs w:val="22"/>
        </w:rPr>
      </w:pPr>
    </w:p>
    <w:p w14:paraId="45056D09" w14:textId="77777777" w:rsidR="00B3302C" w:rsidRDefault="00B3302C" w:rsidP="00B3302C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 he is C</w:t>
      </w:r>
      <w:r w:rsidR="003C678E">
        <w:rPr>
          <w:rFonts w:ascii="Avenir Book" w:hAnsi="Avenir Book"/>
          <w:sz w:val="22"/>
          <w:szCs w:val="22"/>
        </w:rPr>
        <w:t xml:space="preserve">reator; not </w:t>
      </w:r>
      <w:r w:rsidR="00E3151C">
        <w:rPr>
          <w:rFonts w:ascii="Avenir Book" w:hAnsi="Avenir Book"/>
          <w:sz w:val="22"/>
          <w:szCs w:val="22"/>
        </w:rPr>
        <w:t xml:space="preserve">a </w:t>
      </w:r>
      <w:r w:rsidR="003C678E">
        <w:rPr>
          <w:rFonts w:ascii="Avenir Book" w:hAnsi="Avenir Book"/>
          <w:sz w:val="22"/>
          <w:szCs w:val="22"/>
        </w:rPr>
        <w:t>creation.  Therefore: any unde</w:t>
      </w:r>
      <w:r w:rsidR="00B9692A">
        <w:rPr>
          <w:rFonts w:ascii="Avenir Book" w:hAnsi="Avenir Book"/>
          <w:sz w:val="22"/>
          <w:szCs w:val="22"/>
        </w:rPr>
        <w:t>rst</w:t>
      </w:r>
      <w:r w:rsidR="00B80315">
        <w:rPr>
          <w:rFonts w:ascii="Avenir Book" w:hAnsi="Avenir Book"/>
          <w:sz w:val="22"/>
          <w:szCs w:val="22"/>
        </w:rPr>
        <w:t>anding of Jesus as less than ________</w:t>
      </w:r>
      <w:r w:rsidR="003C678E">
        <w:rPr>
          <w:rFonts w:ascii="Avenir Book" w:hAnsi="Avenir Book"/>
          <w:sz w:val="22"/>
          <w:szCs w:val="22"/>
        </w:rPr>
        <w:t xml:space="preserve"> is </w:t>
      </w:r>
      <w:r w:rsidR="005E2CF6">
        <w:rPr>
          <w:rFonts w:ascii="Avenir Book" w:hAnsi="Avenir Book"/>
          <w:sz w:val="22"/>
          <w:szCs w:val="22"/>
        </w:rPr>
        <w:t>heretical</w:t>
      </w:r>
      <w:r w:rsidR="003C678E">
        <w:rPr>
          <w:rFonts w:ascii="Avenir Book" w:hAnsi="Avenir Book"/>
          <w:sz w:val="22"/>
          <w:szCs w:val="22"/>
        </w:rPr>
        <w:t xml:space="preserve">.  </w:t>
      </w:r>
    </w:p>
    <w:p w14:paraId="7C34B94C" w14:textId="77777777" w:rsidR="005E2CF6" w:rsidRPr="00B3302C" w:rsidRDefault="005E2CF6" w:rsidP="005E2CF6">
      <w:pPr>
        <w:pStyle w:val="ListParagraph"/>
        <w:rPr>
          <w:rFonts w:ascii="Avenir Book" w:hAnsi="Avenir Book"/>
          <w:sz w:val="22"/>
          <w:szCs w:val="22"/>
        </w:rPr>
      </w:pPr>
    </w:p>
    <w:p w14:paraId="0DB5A04F" w14:textId="77777777" w:rsidR="004C467A" w:rsidRDefault="00B3302C" w:rsidP="006A7043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B3302C">
        <w:rPr>
          <w:rFonts w:ascii="Avenir Book" w:hAnsi="Avenir Book"/>
          <w:sz w:val="22"/>
          <w:szCs w:val="22"/>
        </w:rPr>
        <w:t xml:space="preserve">… he </w:t>
      </w:r>
      <w:r w:rsidR="00B9692A">
        <w:rPr>
          <w:rFonts w:ascii="Avenir Book" w:hAnsi="Avenir Book"/>
          <w:sz w:val="22"/>
          <w:szCs w:val="22"/>
        </w:rPr>
        <w:t>existed outside of</w:t>
      </w:r>
      <w:r w:rsidR="001C52AF">
        <w:rPr>
          <w:rFonts w:ascii="Avenir Book" w:hAnsi="Avenir Book"/>
          <w:sz w:val="22"/>
          <w:szCs w:val="22"/>
        </w:rPr>
        <w:t xml:space="preserve"> time; then entered it.</w:t>
      </w:r>
      <w:r w:rsidR="003C678E">
        <w:rPr>
          <w:rFonts w:ascii="Avenir Book" w:hAnsi="Avenir Book"/>
          <w:sz w:val="22"/>
          <w:szCs w:val="22"/>
        </w:rPr>
        <w:t xml:space="preserve">  Therefore: </w:t>
      </w:r>
      <w:r w:rsidR="005E2CF6">
        <w:rPr>
          <w:rFonts w:ascii="Avenir Book" w:hAnsi="Avenir Book"/>
          <w:sz w:val="22"/>
          <w:szCs w:val="22"/>
        </w:rPr>
        <w:t>the incarnation of Jesus</w:t>
      </w:r>
      <w:r w:rsidR="00EA1C93">
        <w:rPr>
          <w:rFonts w:ascii="Avenir Book" w:hAnsi="Avenir Book"/>
          <w:sz w:val="22"/>
          <w:szCs w:val="22"/>
        </w:rPr>
        <w:t xml:space="preserve"> is the most sacrificial act of all time</w:t>
      </w:r>
      <w:r w:rsidR="005E2CF6">
        <w:rPr>
          <w:rFonts w:ascii="Avenir Book" w:hAnsi="Avenir Book"/>
          <w:sz w:val="22"/>
          <w:szCs w:val="22"/>
        </w:rPr>
        <w:t>!</w:t>
      </w:r>
    </w:p>
    <w:p w14:paraId="0BD3A861" w14:textId="77777777" w:rsidR="005E2CF6" w:rsidRPr="005E2CF6" w:rsidRDefault="005E2CF6" w:rsidP="005E2CF6">
      <w:pPr>
        <w:rPr>
          <w:rFonts w:ascii="Avenir Book" w:hAnsi="Avenir Book"/>
          <w:sz w:val="22"/>
          <w:szCs w:val="22"/>
        </w:rPr>
      </w:pPr>
    </w:p>
    <w:p w14:paraId="51EF551F" w14:textId="77777777" w:rsidR="001C52AF" w:rsidRDefault="001C52AF" w:rsidP="006A7043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… God has always been; </w:t>
      </w:r>
      <w:r w:rsidR="003C678E">
        <w:rPr>
          <w:rFonts w:ascii="Avenir Book" w:hAnsi="Avenir Book"/>
          <w:sz w:val="22"/>
          <w:szCs w:val="22"/>
        </w:rPr>
        <w:t xml:space="preserve">but mass and energy have not.  Therefore: </w:t>
      </w:r>
      <w:r w:rsidR="00E3151C">
        <w:rPr>
          <w:rFonts w:ascii="Avenir Book" w:hAnsi="Avenir Book"/>
          <w:sz w:val="22"/>
          <w:szCs w:val="22"/>
        </w:rPr>
        <w:t>the universe has a start and a S</w:t>
      </w:r>
      <w:r w:rsidR="003C678E">
        <w:rPr>
          <w:rFonts w:ascii="Avenir Book" w:hAnsi="Avenir Book"/>
          <w:sz w:val="22"/>
          <w:szCs w:val="22"/>
        </w:rPr>
        <w:t>tarter.</w:t>
      </w:r>
    </w:p>
    <w:p w14:paraId="65A175D4" w14:textId="77777777" w:rsidR="005E2CF6" w:rsidRPr="005E2CF6" w:rsidRDefault="005E2CF6" w:rsidP="005E2CF6">
      <w:pPr>
        <w:rPr>
          <w:rFonts w:ascii="Avenir Book" w:hAnsi="Avenir Book"/>
          <w:sz w:val="22"/>
          <w:szCs w:val="22"/>
        </w:rPr>
      </w:pPr>
    </w:p>
    <w:p w14:paraId="7E32319C" w14:textId="77777777" w:rsidR="001C52AF" w:rsidRDefault="001C52AF" w:rsidP="006A7043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 he made humanity; then became human.</w:t>
      </w:r>
      <w:r w:rsidR="005E2CF6">
        <w:rPr>
          <w:rFonts w:ascii="Avenir Book" w:hAnsi="Avenir Book"/>
          <w:sz w:val="22"/>
          <w:szCs w:val="22"/>
        </w:rPr>
        <w:t xml:space="preserve">  Therefore: any view that assumes people created religions or invented the idea of God is wrong</w:t>
      </w:r>
      <w:r w:rsidR="00E3151C">
        <w:rPr>
          <w:rFonts w:ascii="Avenir Book" w:hAnsi="Avenir Book"/>
          <w:sz w:val="22"/>
          <w:szCs w:val="22"/>
        </w:rPr>
        <w:t xml:space="preserve">, especially </w:t>
      </w:r>
      <w:r w:rsidR="005E2CF6">
        <w:rPr>
          <w:rFonts w:ascii="Avenir Book" w:hAnsi="Avenir Book"/>
          <w:sz w:val="22"/>
          <w:szCs w:val="22"/>
        </w:rPr>
        <w:t>regarding Christianity.</w:t>
      </w:r>
    </w:p>
    <w:p w14:paraId="66A62794" w14:textId="77777777" w:rsidR="005E2CF6" w:rsidRPr="005E2CF6" w:rsidRDefault="005E2CF6" w:rsidP="005E2CF6">
      <w:pPr>
        <w:rPr>
          <w:rFonts w:ascii="Avenir Book" w:hAnsi="Avenir Book"/>
          <w:sz w:val="22"/>
          <w:szCs w:val="22"/>
        </w:rPr>
      </w:pPr>
    </w:p>
    <w:p w14:paraId="0F4946FD" w14:textId="77777777" w:rsidR="00B3302C" w:rsidRDefault="00B3302C" w:rsidP="006A7043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… </w:t>
      </w:r>
      <w:r w:rsidR="001C52AF">
        <w:rPr>
          <w:rFonts w:ascii="Avenir Book" w:hAnsi="Avenir Book"/>
          <w:sz w:val="22"/>
          <w:szCs w:val="22"/>
        </w:rPr>
        <w:t>he is not dependent</w:t>
      </w:r>
      <w:r w:rsidR="005E2CF6">
        <w:rPr>
          <w:rFonts w:ascii="Avenir Book" w:hAnsi="Avenir Book"/>
          <w:sz w:val="22"/>
          <w:szCs w:val="22"/>
        </w:rPr>
        <w:t xml:space="preserve"> on us; but we are dependent on him.  Therefore: any view of worship that includes humans providing something God lacks is wrong. </w:t>
      </w:r>
    </w:p>
    <w:p w14:paraId="093512CF" w14:textId="77777777" w:rsidR="001C52AF" w:rsidRPr="001C52AF" w:rsidRDefault="001C52AF" w:rsidP="001C52AF">
      <w:pPr>
        <w:rPr>
          <w:rFonts w:ascii="Avenir Book" w:hAnsi="Avenir Book"/>
          <w:sz w:val="22"/>
          <w:szCs w:val="22"/>
        </w:rPr>
      </w:pPr>
    </w:p>
    <w:p w14:paraId="541F39D5" w14:textId="77777777" w:rsidR="0016633C" w:rsidRPr="004C467A" w:rsidRDefault="009339AF" w:rsidP="004C467A">
      <w:pPr>
        <w:rPr>
          <w:rFonts w:ascii="Avenir Book" w:hAnsi="Avenir Book"/>
          <w:sz w:val="22"/>
          <w:szCs w:val="22"/>
        </w:rPr>
      </w:pPr>
      <w:r w:rsidRPr="004C467A">
        <w:rPr>
          <w:rFonts w:ascii="Avenir Book" w:hAnsi="Avenir Book"/>
          <w:sz w:val="22"/>
          <w:szCs w:val="22"/>
        </w:rPr>
        <w:t xml:space="preserve">Bottom Line: </w:t>
      </w:r>
      <w:r w:rsidR="001F41DF" w:rsidRPr="004C467A">
        <w:rPr>
          <w:rFonts w:ascii="Avenir Book" w:hAnsi="Avenir Book"/>
          <w:sz w:val="22"/>
          <w:szCs w:val="22"/>
        </w:rPr>
        <w:t xml:space="preserve"> </w:t>
      </w:r>
    </w:p>
    <w:p w14:paraId="4CFA87C8" w14:textId="77777777" w:rsidR="00316FCF" w:rsidRPr="0001592E" w:rsidRDefault="001C3F74" w:rsidP="00316FC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 proper understanding of Jesus must include both being bigger</w:t>
      </w:r>
      <w:r w:rsidR="006D4D04">
        <w:rPr>
          <w:rFonts w:ascii="Avenir Book" w:hAnsi="Avenir Book"/>
          <w:sz w:val="22"/>
          <w:szCs w:val="22"/>
        </w:rPr>
        <w:t xml:space="preserve"> than, beyond, </w:t>
      </w:r>
      <w:r>
        <w:rPr>
          <w:rFonts w:ascii="Avenir Book" w:hAnsi="Avenir Book"/>
          <w:sz w:val="22"/>
          <w:szCs w:val="22"/>
        </w:rPr>
        <w:t>before</w:t>
      </w:r>
      <w:r w:rsidR="006D4D04">
        <w:rPr>
          <w:rFonts w:ascii="Avenir Book" w:hAnsi="Avenir Book"/>
          <w:sz w:val="22"/>
          <w:szCs w:val="22"/>
        </w:rPr>
        <w:t>, and the cause of</w:t>
      </w:r>
      <w:r>
        <w:rPr>
          <w:rFonts w:ascii="Avenir Book" w:hAnsi="Avenir Book"/>
          <w:sz w:val="22"/>
          <w:szCs w:val="22"/>
        </w:rPr>
        <w:t xml:space="preserve"> the universe as well as having been a zygote cell within Mary.</w:t>
      </w:r>
    </w:p>
    <w:p w14:paraId="4237D09C" w14:textId="77777777" w:rsidR="0001592E" w:rsidRDefault="0001592E" w:rsidP="00316FCF">
      <w:pPr>
        <w:rPr>
          <w:rFonts w:ascii="Avenir Book" w:hAnsi="Avenir Book"/>
          <w:b/>
          <w:sz w:val="22"/>
          <w:szCs w:val="22"/>
        </w:rPr>
      </w:pPr>
    </w:p>
    <w:sectPr w:rsidR="0001592E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D0C"/>
    <w:multiLevelType w:val="hybridMultilevel"/>
    <w:tmpl w:val="35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7ED"/>
    <w:multiLevelType w:val="hybridMultilevel"/>
    <w:tmpl w:val="53E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441F"/>
    <w:multiLevelType w:val="hybridMultilevel"/>
    <w:tmpl w:val="E1ECD704"/>
    <w:lvl w:ilvl="0" w:tplc="5CFC9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F339C"/>
    <w:multiLevelType w:val="hybridMultilevel"/>
    <w:tmpl w:val="C95E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5437"/>
    <w:multiLevelType w:val="hybridMultilevel"/>
    <w:tmpl w:val="F776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4514"/>
    <w:multiLevelType w:val="multilevel"/>
    <w:tmpl w:val="A00E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0E2658"/>
    <w:multiLevelType w:val="hybridMultilevel"/>
    <w:tmpl w:val="D8CA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2460F"/>
    <w:multiLevelType w:val="hybridMultilevel"/>
    <w:tmpl w:val="89B6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407D"/>
    <w:multiLevelType w:val="hybridMultilevel"/>
    <w:tmpl w:val="A6D4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3C"/>
    <w:rsid w:val="0001592E"/>
    <w:rsid w:val="0002009D"/>
    <w:rsid w:val="000561DC"/>
    <w:rsid w:val="0005646D"/>
    <w:rsid w:val="0006768C"/>
    <w:rsid w:val="00091A39"/>
    <w:rsid w:val="00093108"/>
    <w:rsid w:val="00100C83"/>
    <w:rsid w:val="00106BDF"/>
    <w:rsid w:val="00124DC4"/>
    <w:rsid w:val="00132ECE"/>
    <w:rsid w:val="0015199C"/>
    <w:rsid w:val="0016633C"/>
    <w:rsid w:val="001A0966"/>
    <w:rsid w:val="001C3F74"/>
    <w:rsid w:val="001C52AF"/>
    <w:rsid w:val="001F41DF"/>
    <w:rsid w:val="002136CD"/>
    <w:rsid w:val="00241844"/>
    <w:rsid w:val="00270C77"/>
    <w:rsid w:val="00287ACE"/>
    <w:rsid w:val="002A44A0"/>
    <w:rsid w:val="002A4DBC"/>
    <w:rsid w:val="002B224B"/>
    <w:rsid w:val="002D3B7F"/>
    <w:rsid w:val="003075A9"/>
    <w:rsid w:val="00316FCF"/>
    <w:rsid w:val="00320E86"/>
    <w:rsid w:val="00342130"/>
    <w:rsid w:val="003516BD"/>
    <w:rsid w:val="00356DB5"/>
    <w:rsid w:val="003B228E"/>
    <w:rsid w:val="003C54DB"/>
    <w:rsid w:val="003C678E"/>
    <w:rsid w:val="003D642B"/>
    <w:rsid w:val="003D6748"/>
    <w:rsid w:val="003D7009"/>
    <w:rsid w:val="003D72A2"/>
    <w:rsid w:val="003E64DC"/>
    <w:rsid w:val="004038FA"/>
    <w:rsid w:val="004530ED"/>
    <w:rsid w:val="00462332"/>
    <w:rsid w:val="00474FC8"/>
    <w:rsid w:val="004A16C2"/>
    <w:rsid w:val="004C467A"/>
    <w:rsid w:val="005358CB"/>
    <w:rsid w:val="005464A6"/>
    <w:rsid w:val="0056312F"/>
    <w:rsid w:val="005635C6"/>
    <w:rsid w:val="005714A4"/>
    <w:rsid w:val="005865F9"/>
    <w:rsid w:val="005B7107"/>
    <w:rsid w:val="005E2CF6"/>
    <w:rsid w:val="00613602"/>
    <w:rsid w:val="00654684"/>
    <w:rsid w:val="0068506D"/>
    <w:rsid w:val="00693B2E"/>
    <w:rsid w:val="006D4D04"/>
    <w:rsid w:val="00704C20"/>
    <w:rsid w:val="00721606"/>
    <w:rsid w:val="00782DC6"/>
    <w:rsid w:val="0079641D"/>
    <w:rsid w:val="007D2265"/>
    <w:rsid w:val="007D6582"/>
    <w:rsid w:val="008009EF"/>
    <w:rsid w:val="00855320"/>
    <w:rsid w:val="00877ADA"/>
    <w:rsid w:val="008A40C8"/>
    <w:rsid w:val="008D16D6"/>
    <w:rsid w:val="008D2AF8"/>
    <w:rsid w:val="008F4ADB"/>
    <w:rsid w:val="009339AF"/>
    <w:rsid w:val="0093731A"/>
    <w:rsid w:val="00944968"/>
    <w:rsid w:val="00963A12"/>
    <w:rsid w:val="009E44B9"/>
    <w:rsid w:val="009E578B"/>
    <w:rsid w:val="009F4E59"/>
    <w:rsid w:val="009F5BC6"/>
    <w:rsid w:val="00A30C12"/>
    <w:rsid w:val="00A548C1"/>
    <w:rsid w:val="00A67472"/>
    <w:rsid w:val="00AD7DED"/>
    <w:rsid w:val="00AF3883"/>
    <w:rsid w:val="00B15010"/>
    <w:rsid w:val="00B3302C"/>
    <w:rsid w:val="00B357FC"/>
    <w:rsid w:val="00B47F5A"/>
    <w:rsid w:val="00B54717"/>
    <w:rsid w:val="00B60ECD"/>
    <w:rsid w:val="00B65254"/>
    <w:rsid w:val="00B7704B"/>
    <w:rsid w:val="00B80315"/>
    <w:rsid w:val="00B9692A"/>
    <w:rsid w:val="00BA0C06"/>
    <w:rsid w:val="00BA0DE2"/>
    <w:rsid w:val="00BA24E4"/>
    <w:rsid w:val="00BB10B4"/>
    <w:rsid w:val="00BC5950"/>
    <w:rsid w:val="00C13704"/>
    <w:rsid w:val="00C22EDB"/>
    <w:rsid w:val="00C53E62"/>
    <w:rsid w:val="00C70A82"/>
    <w:rsid w:val="00C92B7B"/>
    <w:rsid w:val="00CA5562"/>
    <w:rsid w:val="00CE02AC"/>
    <w:rsid w:val="00D12DD0"/>
    <w:rsid w:val="00D150BC"/>
    <w:rsid w:val="00D303D1"/>
    <w:rsid w:val="00D570CD"/>
    <w:rsid w:val="00DA6243"/>
    <w:rsid w:val="00DF3CD4"/>
    <w:rsid w:val="00E13CB8"/>
    <w:rsid w:val="00E3151C"/>
    <w:rsid w:val="00E91E09"/>
    <w:rsid w:val="00EA06E8"/>
    <w:rsid w:val="00EA1C93"/>
    <w:rsid w:val="00EB23CF"/>
    <w:rsid w:val="00EB35A5"/>
    <w:rsid w:val="00EF1587"/>
    <w:rsid w:val="00F014E5"/>
    <w:rsid w:val="00F85216"/>
    <w:rsid w:val="00F85B47"/>
    <w:rsid w:val="00FA323E"/>
    <w:rsid w:val="00FC3837"/>
    <w:rsid w:val="00FC794F"/>
    <w:rsid w:val="00FD7606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316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2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2020-12-18T16:48:00Z</dcterms:created>
  <dcterms:modified xsi:type="dcterms:W3CDTF">2020-12-18T16:48:00Z</dcterms:modified>
</cp:coreProperties>
</file>