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15EA" w14:textId="3647185C" w:rsidR="000640EA" w:rsidRDefault="005E5D54">
      <w:pPr>
        <w:rPr>
          <w:b/>
        </w:rPr>
      </w:pPr>
      <w:r>
        <w:rPr>
          <w:b/>
        </w:rPr>
        <w:t>Sermon Notes</w:t>
      </w:r>
      <w:r w:rsidR="008554AC">
        <w:rPr>
          <w:b/>
        </w:rPr>
        <w:t xml:space="preserve"> for </w:t>
      </w:r>
      <w:r w:rsidR="000640EA">
        <w:rPr>
          <w:b/>
        </w:rPr>
        <w:t>February 14, 2021</w:t>
      </w:r>
    </w:p>
    <w:p w14:paraId="37CEA89F" w14:textId="77777777" w:rsidR="000640EA" w:rsidRDefault="000640EA">
      <w:pPr>
        <w:rPr>
          <w:b/>
        </w:rPr>
      </w:pPr>
      <w:r>
        <w:rPr>
          <w:b/>
        </w:rPr>
        <w:t>Text: Acts 4:1-22</w:t>
      </w:r>
    </w:p>
    <w:p w14:paraId="0E27A3D9" w14:textId="77777777" w:rsidR="000640EA" w:rsidRDefault="000640EA">
      <w:pPr>
        <w:rPr>
          <w:b/>
        </w:rPr>
      </w:pPr>
      <w:r>
        <w:rPr>
          <w:b/>
        </w:rPr>
        <w:t>Title: Revolution or Revelation</w:t>
      </w:r>
    </w:p>
    <w:p w14:paraId="21C56545" w14:textId="77777777" w:rsidR="000640EA" w:rsidRDefault="000640EA">
      <w:pPr>
        <w:rPr>
          <w:b/>
        </w:rPr>
      </w:pPr>
    </w:p>
    <w:p w14:paraId="2CCACCB4" w14:textId="77777777" w:rsidR="000640EA" w:rsidRDefault="000640EA">
      <w:pPr>
        <w:rPr>
          <w:b/>
        </w:rPr>
      </w:pPr>
      <w:r>
        <w:rPr>
          <w:b/>
        </w:rPr>
        <w:t>Review:</w:t>
      </w:r>
    </w:p>
    <w:p w14:paraId="7B1BD78D" w14:textId="77777777" w:rsidR="000640EA" w:rsidRDefault="00B71269">
      <w:r>
        <w:t>Jesus has ascended, the Holy Spirit has come, Peter explains and shares the Gospel, 3K are added, fellowship of new believers – everything in common, Peter and John encounter a man crippled from birth, Peter heals him in the name of Jesus Christ of Nazareth</w:t>
      </w:r>
      <w:r w:rsidR="001270BF">
        <w:t>, Peter speaks to the crowd:</w:t>
      </w:r>
    </w:p>
    <w:p w14:paraId="762924F8" w14:textId="77777777" w:rsidR="001C7050" w:rsidRDefault="001C7050"/>
    <w:p w14:paraId="237C3BE7" w14:textId="77777777" w:rsidR="001C7050" w:rsidRPr="001C7050" w:rsidRDefault="001C7050">
      <w:pPr>
        <w:rPr>
          <w:b/>
        </w:rPr>
      </w:pPr>
      <w:r>
        <w:rPr>
          <w:b/>
        </w:rPr>
        <w:t xml:space="preserve">Proclamation:  </w:t>
      </w:r>
    </w:p>
    <w:p w14:paraId="7012BF7E" w14:textId="77777777" w:rsidR="001270BF" w:rsidRDefault="001270BF"/>
    <w:p w14:paraId="1A4935EB" w14:textId="77777777" w:rsidR="001270BF" w:rsidRDefault="001270BF">
      <w:pPr>
        <w:rPr>
          <w:b/>
        </w:rPr>
      </w:pPr>
      <w:r>
        <w:rPr>
          <w:b/>
        </w:rPr>
        <w:t xml:space="preserve">Acts 3: </w:t>
      </w:r>
      <w:r w:rsidR="00A57C01">
        <w:rPr>
          <w:b/>
        </w:rPr>
        <w:t>12, 16</w:t>
      </w:r>
      <w:r w:rsidR="00A2371E">
        <w:rPr>
          <w:b/>
        </w:rPr>
        <w:t xml:space="preserve"> - 12)” …Men of Israel, why does this surprise you? Why do you stare at us as if by our own power or godliness we had made this man walk?  16) By faith in the name of Jesus, this man whom you see and know was made strong. It is in Jesus’ name and the faith that comes through him that has given this complete healing to him, as you can all see. “</w:t>
      </w:r>
    </w:p>
    <w:p w14:paraId="05A636A4" w14:textId="77777777" w:rsidR="00A2371E" w:rsidRDefault="00A2371E">
      <w:pPr>
        <w:rPr>
          <w:b/>
        </w:rPr>
      </w:pPr>
    </w:p>
    <w:p w14:paraId="548AE2E1" w14:textId="77777777" w:rsidR="00A2371E" w:rsidRDefault="00A2371E">
      <w:r>
        <w:t>Fulfilled prophecy – Abrahamic covenant “All peoples on earth will be blessed through you…</w:t>
      </w:r>
    </w:p>
    <w:p w14:paraId="6F2EBF81" w14:textId="77777777" w:rsidR="007674E8" w:rsidRDefault="007674E8"/>
    <w:p w14:paraId="6F75BC09" w14:textId="77777777" w:rsidR="007674E8" w:rsidRDefault="007674E8">
      <w:pPr>
        <w:rPr>
          <w:b/>
        </w:rPr>
      </w:pPr>
      <w:r>
        <w:rPr>
          <w:b/>
        </w:rPr>
        <w:t>Scripture Reading for today:</w:t>
      </w:r>
    </w:p>
    <w:p w14:paraId="12BB8EFF" w14:textId="77777777" w:rsidR="007674E8" w:rsidRDefault="007674E8">
      <w:pPr>
        <w:rPr>
          <w:b/>
        </w:rPr>
      </w:pPr>
    </w:p>
    <w:p w14:paraId="40698B80" w14:textId="77777777" w:rsidR="007674E8" w:rsidRDefault="007674E8">
      <w:pPr>
        <w:rPr>
          <w:b/>
        </w:rPr>
      </w:pPr>
      <w:r>
        <w:rPr>
          <w:b/>
        </w:rPr>
        <w:t>Acts 4:1-22 (NIV)</w:t>
      </w:r>
    </w:p>
    <w:p w14:paraId="2C19968D" w14:textId="77777777" w:rsidR="007674E8" w:rsidRDefault="00A056AA">
      <w:pPr>
        <w:rPr>
          <w:b/>
        </w:rPr>
      </w:pPr>
      <w:r>
        <w:rPr>
          <w:b/>
        </w:rPr>
        <w:t>Acts 4:1-</w:t>
      </w:r>
      <w:r w:rsidR="001C7050">
        <w:rPr>
          <w:b/>
        </w:rPr>
        <w:t>4</w:t>
      </w:r>
    </w:p>
    <w:p w14:paraId="6CB16C06" w14:textId="77777777" w:rsidR="001C7050" w:rsidRDefault="001C7050">
      <w:pPr>
        <w:rPr>
          <w:b/>
        </w:rPr>
      </w:pPr>
    </w:p>
    <w:p w14:paraId="6D8A02FC" w14:textId="77777777" w:rsidR="001C7050" w:rsidRDefault="001C7050">
      <w:pPr>
        <w:rPr>
          <w:b/>
        </w:rPr>
      </w:pPr>
      <w:r>
        <w:rPr>
          <w:b/>
        </w:rPr>
        <w:t>Resistance:</w:t>
      </w:r>
    </w:p>
    <w:p w14:paraId="62A17176" w14:textId="77777777" w:rsidR="001C7050" w:rsidRDefault="001C7050">
      <w:r>
        <w:t>Sanhedrin – Priests, Temple guard (supplied by Rome), Pharisees and Sadducees</w:t>
      </w:r>
    </w:p>
    <w:p w14:paraId="668A95B4" w14:textId="77777777" w:rsidR="001C7050" w:rsidRDefault="001C7050">
      <w:r>
        <w:t>Issue – Peter and John were proclaiming in Jesus the resurrection of the dead</w:t>
      </w:r>
    </w:p>
    <w:p w14:paraId="6D9E126C" w14:textId="77777777" w:rsidR="001C7050" w:rsidRDefault="001C7050"/>
    <w:p w14:paraId="6435B8FC" w14:textId="77777777" w:rsidR="001C7050" w:rsidRDefault="001C7050">
      <w:r>
        <w:tab/>
        <w:t>Differences between Pharisees and Sadducees</w:t>
      </w:r>
    </w:p>
    <w:p w14:paraId="7C069035" w14:textId="77777777" w:rsidR="001C7050" w:rsidRDefault="001C7050">
      <w:r>
        <w:tab/>
        <w:t>Primary = Sadducees did not believe in any the resurrection from the dead</w:t>
      </w:r>
    </w:p>
    <w:p w14:paraId="22D73A57" w14:textId="77777777" w:rsidR="001C7050" w:rsidRDefault="001C7050">
      <w:r>
        <w:tab/>
        <w:t>Persecution at this time – from Jewish religious leaders (Sadducees) not from Rome</w:t>
      </w:r>
    </w:p>
    <w:p w14:paraId="35E5E376" w14:textId="77777777" w:rsidR="001C7050" w:rsidRDefault="001C7050">
      <w:r>
        <w:t>Peter and John seized and thrown into jail</w:t>
      </w:r>
    </w:p>
    <w:p w14:paraId="4F540720" w14:textId="77777777" w:rsidR="001C7050" w:rsidRDefault="0013296B">
      <w:r>
        <w:t>Religious leaders thought they had solved the “Jesus” problem when they crucified Him…</w:t>
      </w:r>
    </w:p>
    <w:p w14:paraId="65A2279F" w14:textId="77777777" w:rsidR="0013296B" w:rsidRDefault="0013296B"/>
    <w:p w14:paraId="18D6E62A" w14:textId="77777777" w:rsidR="001C7050" w:rsidRDefault="001C7050">
      <w:pPr>
        <w:rPr>
          <w:b/>
        </w:rPr>
      </w:pPr>
      <w:r>
        <w:rPr>
          <w:b/>
        </w:rPr>
        <w:t>Result:</w:t>
      </w:r>
      <w:r w:rsidR="000E2557">
        <w:rPr>
          <w:b/>
        </w:rPr>
        <w:t xml:space="preserve"> Growth</w:t>
      </w:r>
    </w:p>
    <w:p w14:paraId="0748A637" w14:textId="77777777" w:rsidR="001C7050" w:rsidRDefault="001C7050">
      <w:r>
        <w:t>Number of believers grew to 5K! No small number</w:t>
      </w:r>
    </w:p>
    <w:p w14:paraId="091D2E00" w14:textId="77777777" w:rsidR="0013296B" w:rsidRDefault="0013296B"/>
    <w:p w14:paraId="3F7A7B4F" w14:textId="77777777" w:rsidR="0013296B" w:rsidRPr="0013296B" w:rsidRDefault="0013296B">
      <w:pPr>
        <w:rPr>
          <w:b/>
        </w:rPr>
      </w:pPr>
      <w:r>
        <w:rPr>
          <w:b/>
        </w:rPr>
        <w:t xml:space="preserve">Proclamation, Resistance, Result: Growth </w:t>
      </w:r>
    </w:p>
    <w:p w14:paraId="58D96036" w14:textId="77777777" w:rsidR="0013296B" w:rsidRDefault="0013296B">
      <w:r>
        <w:t>“I will build My Church and the gates of hell…”</w:t>
      </w:r>
    </w:p>
    <w:p w14:paraId="264CE1A5" w14:textId="77777777" w:rsidR="001C7050" w:rsidRDefault="001C7050">
      <w:r>
        <w:t>Population of Jerusalem = 25 – 75K</w:t>
      </w:r>
    </w:p>
    <w:p w14:paraId="6E792B3D" w14:textId="77777777" w:rsidR="000E2557" w:rsidRDefault="000E2557"/>
    <w:p w14:paraId="397CBB1F" w14:textId="77777777" w:rsidR="001C7050" w:rsidRDefault="001C7050">
      <w:pPr>
        <w:rPr>
          <w:b/>
        </w:rPr>
      </w:pPr>
      <w:r>
        <w:rPr>
          <w:b/>
        </w:rPr>
        <w:t>Looks like we’ve got ourselves a revolution!</w:t>
      </w:r>
    </w:p>
    <w:p w14:paraId="41DBE964" w14:textId="77777777" w:rsidR="001D3B07" w:rsidRDefault="001D3B07">
      <w:pPr>
        <w:rPr>
          <w:b/>
        </w:rPr>
      </w:pPr>
    </w:p>
    <w:p w14:paraId="2C958429" w14:textId="4F5A4B34" w:rsidR="001D3B07" w:rsidRDefault="001D3B07">
      <w:r>
        <w:t>Beatles “You Say You Want a Revolution”</w:t>
      </w:r>
    </w:p>
    <w:p w14:paraId="5603DB09" w14:textId="77777777" w:rsidR="001D3B07" w:rsidRDefault="001D3B07"/>
    <w:p w14:paraId="7100A7FD" w14:textId="77777777" w:rsidR="00223E3C" w:rsidRDefault="00223E3C">
      <w:r>
        <w:t xml:space="preserve">v.1 </w:t>
      </w:r>
    </w:p>
    <w:p w14:paraId="6CF6DD9B" w14:textId="41398BBF" w:rsidR="001D3B07" w:rsidRDefault="00223E3C">
      <w:r>
        <w:t>You say you want a revolution</w:t>
      </w:r>
    </w:p>
    <w:p w14:paraId="57B2FB85" w14:textId="1BFC779B" w:rsidR="00223E3C" w:rsidRDefault="00223E3C">
      <w:r>
        <w:t>Well, you know</w:t>
      </w:r>
    </w:p>
    <w:p w14:paraId="0868150E" w14:textId="73355048" w:rsidR="00223E3C" w:rsidRDefault="00223E3C">
      <w:r>
        <w:t>We all want to change the world</w:t>
      </w:r>
    </w:p>
    <w:p w14:paraId="3F852DA8" w14:textId="77777777" w:rsidR="00223E3C" w:rsidRDefault="00223E3C"/>
    <w:p w14:paraId="5F55DA95" w14:textId="13EFE886" w:rsidR="00223E3C" w:rsidRDefault="00223E3C">
      <w:r>
        <w:lastRenderedPageBreak/>
        <w:t>v. 2</w:t>
      </w:r>
    </w:p>
    <w:p w14:paraId="7BAF6CDA" w14:textId="34477E10" w:rsidR="00223E3C" w:rsidRDefault="00223E3C">
      <w:r>
        <w:t>You say you got a real solution</w:t>
      </w:r>
    </w:p>
    <w:p w14:paraId="75B823EF" w14:textId="071541A8" w:rsidR="00223E3C" w:rsidRDefault="00223E3C">
      <w:r>
        <w:t>Well, you know</w:t>
      </w:r>
    </w:p>
    <w:p w14:paraId="5584848D" w14:textId="2CF2581F" w:rsidR="00223E3C" w:rsidRDefault="00223E3C">
      <w:r>
        <w:t>We’d all love to see t</w:t>
      </w:r>
      <w:r w:rsidR="00733B85">
        <w:t>he</w:t>
      </w:r>
      <w:r>
        <w:t xml:space="preserve"> plan</w:t>
      </w:r>
    </w:p>
    <w:p w14:paraId="7C49E387" w14:textId="77777777" w:rsidR="007E3894" w:rsidRDefault="007E3894"/>
    <w:p w14:paraId="3479C87E" w14:textId="7C6355DB" w:rsidR="007E3894" w:rsidRDefault="007E3894">
      <w:r>
        <w:t>You ask me for a contribution</w:t>
      </w:r>
    </w:p>
    <w:p w14:paraId="3F0D4D82" w14:textId="30B96A00" w:rsidR="007E3894" w:rsidRDefault="007E3894">
      <w:r>
        <w:t>Well, you know</w:t>
      </w:r>
    </w:p>
    <w:p w14:paraId="297836B5" w14:textId="334BFC38" w:rsidR="007E3894" w:rsidRDefault="007E3894">
      <w:r>
        <w:t>We’re all doing the best we can</w:t>
      </w:r>
    </w:p>
    <w:p w14:paraId="39AAB0D3" w14:textId="77777777" w:rsidR="007E3894" w:rsidRDefault="007E3894"/>
    <w:p w14:paraId="644E4F04" w14:textId="2D0EA237" w:rsidR="007E3894" w:rsidRDefault="00D66183">
      <w:r>
        <w:t>These ideas will help us understand Peter’s next proclamation!</w:t>
      </w:r>
    </w:p>
    <w:p w14:paraId="3D16C19E" w14:textId="77777777" w:rsidR="00D66183" w:rsidRDefault="00D66183"/>
    <w:p w14:paraId="2571ED53" w14:textId="0900A352" w:rsidR="00D66183" w:rsidRDefault="00D66183">
      <w:pPr>
        <w:rPr>
          <w:b/>
        </w:rPr>
      </w:pPr>
      <w:r>
        <w:rPr>
          <w:b/>
        </w:rPr>
        <w:t>Acts 4: 5-12</w:t>
      </w:r>
    </w:p>
    <w:p w14:paraId="1EAA5EB9" w14:textId="77777777" w:rsidR="00D66183" w:rsidRDefault="00D66183">
      <w:pPr>
        <w:rPr>
          <w:b/>
        </w:rPr>
      </w:pPr>
    </w:p>
    <w:p w14:paraId="5033BF01" w14:textId="2D2E7D20" w:rsidR="00D66183" w:rsidRDefault="00D66183">
      <w:pPr>
        <w:rPr>
          <w:b/>
        </w:rPr>
      </w:pPr>
      <w:r>
        <w:rPr>
          <w:b/>
        </w:rPr>
        <w:t>Root Issue: “By what power (authority) or what name did you do this?”</w:t>
      </w:r>
    </w:p>
    <w:p w14:paraId="6B830BC4" w14:textId="77777777" w:rsidR="00D66183" w:rsidRDefault="00D66183">
      <w:pPr>
        <w:rPr>
          <w:b/>
        </w:rPr>
      </w:pPr>
    </w:p>
    <w:p w14:paraId="1D67418F" w14:textId="31487605" w:rsidR="00D66183" w:rsidRDefault="00D66183">
      <w:pPr>
        <w:rPr>
          <w:b/>
        </w:rPr>
      </w:pPr>
      <w:r>
        <w:rPr>
          <w:b/>
        </w:rPr>
        <w:t>Response: “It is by the name of Jesus Christ of Nazareth…that this man stands before you healed”</w:t>
      </w:r>
    </w:p>
    <w:p w14:paraId="43E47915" w14:textId="77777777" w:rsidR="00D66183" w:rsidRDefault="00D66183">
      <w:pPr>
        <w:rPr>
          <w:b/>
        </w:rPr>
      </w:pPr>
    </w:p>
    <w:p w14:paraId="2F05E5A2" w14:textId="38395820" w:rsidR="00D66183" w:rsidRDefault="00D66183">
      <w:r>
        <w:t>Unpack “Authority” = Rabbinical tradition</w:t>
      </w:r>
    </w:p>
    <w:p w14:paraId="4B1DB9FC" w14:textId="3E9E558F" w:rsidR="00D66183" w:rsidRDefault="00D66183">
      <w:r>
        <w:t>Taught with authority – Mt. 1:21ff – “he even gives orders to evil spirits and they obey him.</w:t>
      </w:r>
    </w:p>
    <w:p w14:paraId="09699016" w14:textId="130200D2" w:rsidR="00D66183" w:rsidRDefault="00D66183">
      <w:r>
        <w:t>Sermon on the Mount – Mt. 5:21ff –You have heard…      but I tell you…</w:t>
      </w:r>
    </w:p>
    <w:p w14:paraId="4EE63E33" w14:textId="59B48471" w:rsidR="00D66183" w:rsidRDefault="00D66183">
      <w:r>
        <w:tab/>
      </w:r>
      <w:r>
        <w:tab/>
      </w:r>
      <w:r>
        <w:tab/>
      </w:r>
      <w:r>
        <w:tab/>
        <w:t xml:space="preserve">     </w:t>
      </w:r>
      <w:r>
        <w:tab/>
      </w:r>
      <w:r w:rsidR="00DB6886">
        <w:t>Murder</w:t>
      </w:r>
      <w:r w:rsidR="00DB6886">
        <w:tab/>
      </w:r>
      <w:r w:rsidR="00DB6886">
        <w:tab/>
        <w:t>Angry</w:t>
      </w:r>
    </w:p>
    <w:p w14:paraId="32BB623D" w14:textId="130DEF6A" w:rsidR="00DB6886" w:rsidRDefault="00DB6886">
      <w:r>
        <w:tab/>
      </w:r>
      <w:r>
        <w:tab/>
      </w:r>
      <w:r>
        <w:tab/>
      </w:r>
      <w:r>
        <w:tab/>
      </w:r>
      <w:r>
        <w:tab/>
        <w:t>Adultery</w:t>
      </w:r>
      <w:r>
        <w:tab/>
      </w:r>
      <w:r>
        <w:tab/>
        <w:t>Lust</w:t>
      </w:r>
    </w:p>
    <w:p w14:paraId="7D49CB6C" w14:textId="43F0D364" w:rsidR="00DB6886" w:rsidRDefault="00DB6886">
      <w:r>
        <w:tab/>
      </w:r>
      <w:r>
        <w:tab/>
      </w:r>
      <w:r>
        <w:tab/>
      </w:r>
      <w:r>
        <w:tab/>
      </w:r>
      <w:r>
        <w:tab/>
        <w:t>Eye/Tooth</w:t>
      </w:r>
      <w:r>
        <w:tab/>
      </w:r>
      <w:r>
        <w:tab/>
        <w:t>Turn the other cheek</w:t>
      </w:r>
    </w:p>
    <w:p w14:paraId="18A66EAE" w14:textId="25CDF7EF" w:rsidR="00DB6886" w:rsidRPr="00D66183" w:rsidRDefault="00DB6886">
      <w:r>
        <w:tab/>
      </w:r>
      <w:r>
        <w:tab/>
      </w:r>
      <w:r>
        <w:tab/>
      </w:r>
      <w:r>
        <w:tab/>
      </w:r>
      <w:r>
        <w:tab/>
        <w:t>Love neighbor</w:t>
      </w:r>
      <w:r>
        <w:tab/>
        <w:t>/</w:t>
      </w:r>
      <w:r>
        <w:tab/>
        <w:t>Love your enemies</w:t>
      </w:r>
    </w:p>
    <w:p w14:paraId="2FC45036" w14:textId="5CA3E43B" w:rsidR="00D66183" w:rsidRDefault="00DB6886" w:rsidP="00DB6886">
      <w:pPr>
        <w:tabs>
          <w:tab w:val="left" w:pos="1600"/>
        </w:tabs>
      </w:pPr>
      <w:r>
        <w:rPr>
          <w:b/>
        </w:rPr>
        <w:tab/>
      </w:r>
      <w:r>
        <w:rPr>
          <w:b/>
        </w:rPr>
        <w:tab/>
      </w:r>
      <w:r>
        <w:rPr>
          <w:b/>
        </w:rPr>
        <w:tab/>
      </w:r>
      <w:r>
        <w:rPr>
          <w:b/>
        </w:rPr>
        <w:tab/>
      </w:r>
      <w:r>
        <w:t>Hate enemies</w:t>
      </w:r>
    </w:p>
    <w:p w14:paraId="2E751498" w14:textId="0CD75517" w:rsidR="00DB6886" w:rsidRDefault="00697BC1" w:rsidP="00DB6886">
      <w:pPr>
        <w:tabs>
          <w:tab w:val="left" w:pos="1600"/>
        </w:tabs>
        <w:rPr>
          <w:b/>
        </w:rPr>
      </w:pPr>
      <w:r>
        <w:rPr>
          <w:b/>
        </w:rPr>
        <w:t>Name</w:t>
      </w:r>
    </w:p>
    <w:p w14:paraId="601B27EB" w14:textId="77777777" w:rsidR="00697BC1" w:rsidRDefault="00697BC1" w:rsidP="00DB6886">
      <w:pPr>
        <w:tabs>
          <w:tab w:val="left" w:pos="1600"/>
        </w:tabs>
        <w:rPr>
          <w:b/>
        </w:rPr>
      </w:pPr>
    </w:p>
    <w:p w14:paraId="3BE80A5A" w14:textId="30428E31" w:rsidR="00697BC1" w:rsidRDefault="009C5828" w:rsidP="00DB6886">
      <w:pPr>
        <w:tabs>
          <w:tab w:val="left" w:pos="1600"/>
        </w:tabs>
        <w:rPr>
          <w:b/>
        </w:rPr>
      </w:pPr>
      <w:r>
        <w:rPr>
          <w:b/>
        </w:rPr>
        <w:t>Philippian 2:9-10 “Therefore God exalted him to the highest place and gave him the name that is above every name, that at the name of Jesus every knee should bow, in heaven and on earth and under the earth, and every tongue confess that Jesus Christ is Lord, to the glory of God the Father.”</w:t>
      </w:r>
    </w:p>
    <w:p w14:paraId="5FD1BDBD" w14:textId="77777777" w:rsidR="00A8308A" w:rsidRDefault="00A8308A" w:rsidP="00DB6886">
      <w:pPr>
        <w:tabs>
          <w:tab w:val="left" w:pos="1600"/>
        </w:tabs>
        <w:rPr>
          <w:b/>
        </w:rPr>
      </w:pPr>
    </w:p>
    <w:p w14:paraId="644B1A4A" w14:textId="49E9F68A" w:rsidR="008C16FF" w:rsidRPr="008C16FF" w:rsidRDefault="008C16FF" w:rsidP="00DB6886">
      <w:pPr>
        <w:tabs>
          <w:tab w:val="left" w:pos="1600"/>
        </w:tabs>
      </w:pPr>
      <w:r>
        <w:t>Peter, filled with the Holy Spirit…</w:t>
      </w:r>
    </w:p>
    <w:p w14:paraId="0C68DD72" w14:textId="0469A460" w:rsidR="00A8308A" w:rsidRDefault="00A8308A" w:rsidP="00DB6886">
      <w:pPr>
        <w:tabs>
          <w:tab w:val="left" w:pos="1600"/>
        </w:tabs>
      </w:pPr>
      <w:r>
        <w:t xml:space="preserve">Jesus Christ of Nazareth – Jesus, Messiah, Anointed One… Nazareth </w:t>
      </w:r>
      <w:r w:rsidR="008C16FF">
        <w:t>–</w:t>
      </w:r>
      <w:r>
        <w:t xml:space="preserve"> prophesied</w:t>
      </w:r>
    </w:p>
    <w:p w14:paraId="0373F3FE" w14:textId="77777777" w:rsidR="008C16FF" w:rsidRDefault="008C16FF" w:rsidP="00DB6886">
      <w:pPr>
        <w:tabs>
          <w:tab w:val="left" w:pos="1600"/>
        </w:tabs>
      </w:pPr>
      <w:r>
        <w:t xml:space="preserve">Stone the builders rejected –prophesied (Ps 118:22) -corner/cap stone -Alpha/Omega, </w:t>
      </w:r>
    </w:p>
    <w:p w14:paraId="2FA3F3AF" w14:textId="23CC301D" w:rsidR="008C16FF" w:rsidRDefault="008C16FF" w:rsidP="00DB6886">
      <w:pPr>
        <w:tabs>
          <w:tab w:val="left" w:pos="1600"/>
        </w:tabs>
      </w:pPr>
      <w:r>
        <w:t xml:space="preserve">       beginning/end</w:t>
      </w:r>
    </w:p>
    <w:p w14:paraId="718D1033" w14:textId="32CB16C0" w:rsidR="008F4721" w:rsidRDefault="008F4721" w:rsidP="00DB6886">
      <w:pPr>
        <w:tabs>
          <w:tab w:val="left" w:pos="1600"/>
        </w:tabs>
      </w:pPr>
      <w:r>
        <w:t>What is it about the name of Jesus that creates such controversy, anger, hostility - 1</w:t>
      </w:r>
      <w:r w:rsidRPr="008F4721">
        <w:rPr>
          <w:vertAlign w:val="superscript"/>
        </w:rPr>
        <w:t>st</w:t>
      </w:r>
      <w:r>
        <w:t xml:space="preserve"> Century, America today?</w:t>
      </w:r>
    </w:p>
    <w:p w14:paraId="46CC9DB6" w14:textId="77777777" w:rsidR="008F4721" w:rsidRDefault="008F4721" w:rsidP="00DB6886">
      <w:pPr>
        <w:tabs>
          <w:tab w:val="left" w:pos="1600"/>
        </w:tabs>
      </w:pPr>
    </w:p>
    <w:p w14:paraId="3434901A" w14:textId="489229D5" w:rsidR="008F4721" w:rsidRDefault="008F4721" w:rsidP="00DB6886">
      <w:pPr>
        <w:tabs>
          <w:tab w:val="left" w:pos="1600"/>
        </w:tabs>
      </w:pPr>
      <w:r>
        <w:t xml:space="preserve">His claims: I and the Father are one, before Abraham was born I AM, </w:t>
      </w:r>
      <w:proofErr w:type="gramStart"/>
      <w:r>
        <w:t>If</w:t>
      </w:r>
      <w:proofErr w:type="gramEnd"/>
      <w:r>
        <w:t xml:space="preserve"> you have seen me, you’ve seen the Father, Bread of Life, Living Water…</w:t>
      </w:r>
    </w:p>
    <w:p w14:paraId="2A5BADAB" w14:textId="77777777" w:rsidR="008F4721" w:rsidRDefault="008F4721" w:rsidP="00DB6886">
      <w:pPr>
        <w:tabs>
          <w:tab w:val="left" w:pos="1600"/>
        </w:tabs>
      </w:pPr>
    </w:p>
    <w:p w14:paraId="1A223212" w14:textId="0591E458" w:rsidR="008F4721" w:rsidRDefault="008F4721" w:rsidP="00DB6886">
      <w:pPr>
        <w:tabs>
          <w:tab w:val="left" w:pos="1600"/>
        </w:tabs>
        <w:rPr>
          <w:b/>
        </w:rPr>
      </w:pPr>
      <w:r>
        <w:rPr>
          <w:b/>
        </w:rPr>
        <w:t>John 14:6 “I AM the Way, the Truth and the Life, no one comes to the Father except through me.”</w:t>
      </w:r>
    </w:p>
    <w:p w14:paraId="48F1C71B" w14:textId="77777777" w:rsidR="008F4721" w:rsidRDefault="008F4721" w:rsidP="00DB6886">
      <w:pPr>
        <w:tabs>
          <w:tab w:val="left" w:pos="1600"/>
        </w:tabs>
        <w:rPr>
          <w:b/>
        </w:rPr>
      </w:pPr>
    </w:p>
    <w:p w14:paraId="7E70270E" w14:textId="21B90BFF" w:rsidR="008F4721" w:rsidRDefault="008F4721" w:rsidP="00DB6886">
      <w:pPr>
        <w:tabs>
          <w:tab w:val="left" w:pos="1600"/>
        </w:tabs>
      </w:pPr>
      <w:r>
        <w:t>Exclusive claims - demands you must decide, you can’t ignore</w:t>
      </w:r>
    </w:p>
    <w:p w14:paraId="015FF4C6" w14:textId="77777777" w:rsidR="008F4721" w:rsidRDefault="008F4721" w:rsidP="00DB6886">
      <w:pPr>
        <w:tabs>
          <w:tab w:val="left" w:pos="1600"/>
        </w:tabs>
      </w:pPr>
    </w:p>
    <w:p w14:paraId="6DA6CE27" w14:textId="77777777" w:rsidR="007E31D2" w:rsidRDefault="008F4721" w:rsidP="00DB6886">
      <w:pPr>
        <w:tabs>
          <w:tab w:val="left" w:pos="1600"/>
        </w:tabs>
        <w:rPr>
          <w:b/>
        </w:rPr>
      </w:pPr>
      <w:r>
        <w:rPr>
          <w:b/>
        </w:rPr>
        <w:t xml:space="preserve">Acts 4:12 </w:t>
      </w:r>
      <w:r w:rsidR="007E31D2">
        <w:rPr>
          <w:b/>
        </w:rPr>
        <w:t>“Salvation is found in no one else, for there is no other name under heaven given to men by which we must be saved.”</w:t>
      </w:r>
    </w:p>
    <w:p w14:paraId="2A59A38F" w14:textId="77777777" w:rsidR="007E31D2" w:rsidRDefault="007E31D2" w:rsidP="00DB6886">
      <w:pPr>
        <w:tabs>
          <w:tab w:val="left" w:pos="1600"/>
        </w:tabs>
        <w:rPr>
          <w:b/>
        </w:rPr>
      </w:pPr>
    </w:p>
    <w:p w14:paraId="4CE5BEF7" w14:textId="77777777" w:rsidR="007E31D2" w:rsidRDefault="007E31D2" w:rsidP="00DB6886">
      <w:pPr>
        <w:tabs>
          <w:tab w:val="left" w:pos="1600"/>
        </w:tabs>
        <w:rPr>
          <w:b/>
        </w:rPr>
      </w:pPr>
      <w:r>
        <w:rPr>
          <w:b/>
        </w:rPr>
        <w:t>No other name – only Jesus</w:t>
      </w:r>
    </w:p>
    <w:p w14:paraId="21BC14F7" w14:textId="77777777" w:rsidR="007E31D2" w:rsidRDefault="007E31D2" w:rsidP="00DB6886">
      <w:pPr>
        <w:tabs>
          <w:tab w:val="left" w:pos="1600"/>
        </w:tabs>
        <w:rPr>
          <w:b/>
        </w:rPr>
      </w:pPr>
    </w:p>
    <w:p w14:paraId="3D3945FF" w14:textId="77777777" w:rsidR="007E31D2" w:rsidRDefault="007E31D2" w:rsidP="00DB6886">
      <w:pPr>
        <w:tabs>
          <w:tab w:val="left" w:pos="1600"/>
        </w:tabs>
      </w:pPr>
      <w:r>
        <w:lastRenderedPageBreak/>
        <w:t>Tie into Beatles song:</w:t>
      </w:r>
    </w:p>
    <w:p w14:paraId="1C56D244" w14:textId="593F2466" w:rsidR="007E31D2" w:rsidRDefault="007E31D2" w:rsidP="00DB6886">
      <w:pPr>
        <w:tabs>
          <w:tab w:val="left" w:pos="1600"/>
        </w:tabs>
      </w:pPr>
      <w:r>
        <w:t>Revolution – we all want to change the world – it’s broken/not as it should be.</w:t>
      </w:r>
    </w:p>
    <w:p w14:paraId="4B1FCFF5" w14:textId="77777777" w:rsidR="007E31D2" w:rsidRDefault="007E31D2" w:rsidP="00DB6886">
      <w:pPr>
        <w:tabs>
          <w:tab w:val="left" w:pos="1600"/>
        </w:tabs>
      </w:pPr>
      <w:r>
        <w:t>Solution – love to see the plan – Jesus!</w:t>
      </w:r>
    </w:p>
    <w:p w14:paraId="666431F2" w14:textId="2B971B3B" w:rsidR="007E31D2" w:rsidRDefault="007E31D2" w:rsidP="00DB6886">
      <w:pPr>
        <w:tabs>
          <w:tab w:val="left" w:pos="1600"/>
        </w:tabs>
      </w:pPr>
      <w:r>
        <w:t>Contribution – all doing what we can – best we can do is filthy rags… need a Savior!</w:t>
      </w:r>
    </w:p>
    <w:p w14:paraId="6A7E9222" w14:textId="77777777" w:rsidR="006C1BF5" w:rsidRDefault="006C1BF5" w:rsidP="00DB6886">
      <w:pPr>
        <w:tabs>
          <w:tab w:val="left" w:pos="1600"/>
        </w:tabs>
      </w:pPr>
    </w:p>
    <w:p w14:paraId="14B91D9D" w14:textId="1CB1BBCC" w:rsidR="006C1BF5" w:rsidRPr="006C1BF5" w:rsidRDefault="006C1BF5" w:rsidP="00DB6886">
      <w:pPr>
        <w:tabs>
          <w:tab w:val="left" w:pos="1600"/>
        </w:tabs>
        <w:rPr>
          <w:b/>
        </w:rPr>
      </w:pPr>
      <w:r>
        <w:rPr>
          <w:b/>
        </w:rPr>
        <w:t>Acts 4:13-22</w:t>
      </w:r>
    </w:p>
    <w:p w14:paraId="5E1C3C94" w14:textId="77777777" w:rsidR="00B02C1F" w:rsidRDefault="00B02C1F" w:rsidP="00DB6886">
      <w:pPr>
        <w:tabs>
          <w:tab w:val="left" w:pos="1600"/>
        </w:tabs>
      </w:pPr>
    </w:p>
    <w:p w14:paraId="19A06EC7" w14:textId="3AC674E0" w:rsidR="006C1BF5" w:rsidRDefault="006C1BF5" w:rsidP="00DB6886">
      <w:pPr>
        <w:tabs>
          <w:tab w:val="left" w:pos="1600"/>
        </w:tabs>
      </w:pPr>
      <w:r>
        <w:t>The story continues:</w:t>
      </w:r>
    </w:p>
    <w:p w14:paraId="40355377" w14:textId="77777777" w:rsidR="006C1BF5" w:rsidRDefault="006C1BF5" w:rsidP="00DB6886">
      <w:pPr>
        <w:tabs>
          <w:tab w:val="left" w:pos="1600"/>
        </w:tabs>
      </w:pPr>
    </w:p>
    <w:p w14:paraId="3956F693" w14:textId="148F15F7" w:rsidR="006C1BF5" w:rsidRDefault="006C1BF5" w:rsidP="00DB6886">
      <w:pPr>
        <w:tabs>
          <w:tab w:val="left" w:pos="1600"/>
        </w:tabs>
      </w:pPr>
      <w:r>
        <w:t>Religious leaders trying to figure out what just happened!</w:t>
      </w:r>
    </w:p>
    <w:p w14:paraId="0AB31DE8" w14:textId="52D278C5" w:rsidR="006C1BF5" w:rsidRDefault="006C1BF5" w:rsidP="00DB6886">
      <w:pPr>
        <w:tabs>
          <w:tab w:val="left" w:pos="1600"/>
        </w:tabs>
      </w:pPr>
      <w:r>
        <w:t>Ordinary, unschooled men…</w:t>
      </w:r>
    </w:p>
    <w:p w14:paraId="6F701081" w14:textId="0696FC85" w:rsidR="006C1BF5" w:rsidRDefault="006C1BF5" w:rsidP="00DB6886">
      <w:pPr>
        <w:tabs>
          <w:tab w:val="left" w:pos="1600"/>
        </w:tabs>
      </w:pPr>
      <w:r>
        <w:t xml:space="preserve">     Courageous, bold – Note: these men had been with Jesus</w:t>
      </w:r>
    </w:p>
    <w:p w14:paraId="13823E26" w14:textId="77777777" w:rsidR="006C1BF5" w:rsidRDefault="006C1BF5" w:rsidP="00DB6886">
      <w:pPr>
        <w:tabs>
          <w:tab w:val="left" w:pos="1600"/>
        </w:tabs>
      </w:pPr>
    </w:p>
    <w:p w14:paraId="69621D15" w14:textId="0AB282E3" w:rsidR="006C1BF5" w:rsidRDefault="006C1BF5" w:rsidP="00DB6886">
      <w:pPr>
        <w:tabs>
          <w:tab w:val="left" w:pos="1600"/>
        </w:tabs>
      </w:pPr>
      <w:r>
        <w:t>What can we say/do – lame man was standing right there!</w:t>
      </w:r>
    </w:p>
    <w:p w14:paraId="697E3794" w14:textId="3BA92046" w:rsidR="006C1BF5" w:rsidRDefault="006C1BF5" w:rsidP="00DB6886">
      <w:pPr>
        <w:tabs>
          <w:tab w:val="left" w:pos="1600"/>
        </w:tabs>
      </w:pPr>
      <w:r>
        <w:t xml:space="preserve">      Everybody living in Jerusalem knows they did this miracle</w:t>
      </w:r>
    </w:p>
    <w:p w14:paraId="2A272AFE" w14:textId="7EFD8C5F" w:rsidR="006C1BF5" w:rsidRDefault="006C1BF5" w:rsidP="00DB6886">
      <w:pPr>
        <w:tabs>
          <w:tab w:val="left" w:pos="1600"/>
        </w:tabs>
      </w:pPr>
      <w:r>
        <w:t xml:space="preserve">      We can’t deny it</w:t>
      </w:r>
    </w:p>
    <w:p w14:paraId="190C113A" w14:textId="36083D94" w:rsidR="006C1BF5" w:rsidRDefault="006C1BF5" w:rsidP="00DB6886">
      <w:pPr>
        <w:tabs>
          <w:tab w:val="left" w:pos="1600"/>
        </w:tabs>
      </w:pPr>
      <w:r>
        <w:t xml:space="preserve"> Decision – “You can no longer speak to anyone in this name”</w:t>
      </w:r>
    </w:p>
    <w:p w14:paraId="752F1627" w14:textId="77777777" w:rsidR="006C1BF5" w:rsidRDefault="006C1BF5" w:rsidP="00DB6886">
      <w:pPr>
        <w:tabs>
          <w:tab w:val="left" w:pos="1600"/>
        </w:tabs>
      </w:pPr>
    </w:p>
    <w:p w14:paraId="2A71C9A2" w14:textId="588171F1" w:rsidR="006C1BF5" w:rsidRDefault="006C1BF5" w:rsidP="00DB6886">
      <w:pPr>
        <w:tabs>
          <w:tab w:val="left" w:pos="1600"/>
        </w:tabs>
      </w:pPr>
      <w:r>
        <w:t>Peter/John’s response – Obey God not man</w:t>
      </w:r>
    </w:p>
    <w:p w14:paraId="5C26D335" w14:textId="5EC6194D" w:rsidR="006C1BF5" w:rsidRDefault="006C1BF5" w:rsidP="00DB6886">
      <w:pPr>
        <w:tabs>
          <w:tab w:val="left" w:pos="1600"/>
        </w:tabs>
      </w:pPr>
      <w:r>
        <w:t>Irony – Religious leaders would assume that they were speaking for God!</w:t>
      </w:r>
    </w:p>
    <w:p w14:paraId="78AB4D6C" w14:textId="77777777" w:rsidR="006C1BF5" w:rsidRDefault="006C1BF5" w:rsidP="00DB6886">
      <w:pPr>
        <w:tabs>
          <w:tab w:val="left" w:pos="1600"/>
        </w:tabs>
      </w:pPr>
    </w:p>
    <w:p w14:paraId="70C57C8E" w14:textId="22D98A54" w:rsidR="006C1BF5" w:rsidRDefault="006C1BF5" w:rsidP="00DB6886">
      <w:pPr>
        <w:tabs>
          <w:tab w:val="left" w:pos="1600"/>
        </w:tabs>
      </w:pPr>
      <w:r>
        <w:t>Ends with pitiful mutterings – various threats, no agreement</w:t>
      </w:r>
      <w:r w:rsidR="007A6A9F">
        <w:t>, send them away with this warning</w:t>
      </w:r>
    </w:p>
    <w:p w14:paraId="1C23C216" w14:textId="77777777" w:rsidR="007A6A9F" w:rsidRDefault="007A6A9F" w:rsidP="00DB6886">
      <w:pPr>
        <w:tabs>
          <w:tab w:val="left" w:pos="1600"/>
        </w:tabs>
      </w:pPr>
    </w:p>
    <w:p w14:paraId="0E9C852C" w14:textId="2F91A98E" w:rsidR="007A6A9F" w:rsidRDefault="007A6A9F" w:rsidP="00DB6886">
      <w:pPr>
        <w:tabs>
          <w:tab w:val="left" w:pos="1600"/>
        </w:tabs>
      </w:pPr>
      <w:r>
        <w:t>People – Praising God – miracle – man was over 40 years old!</w:t>
      </w:r>
    </w:p>
    <w:p w14:paraId="09FB38B1" w14:textId="77777777" w:rsidR="007A6A9F" w:rsidRDefault="007A6A9F" w:rsidP="00DB6886">
      <w:pPr>
        <w:tabs>
          <w:tab w:val="left" w:pos="1600"/>
        </w:tabs>
      </w:pPr>
      <w:bookmarkStart w:id="0" w:name="_GoBack"/>
      <w:bookmarkEnd w:id="0"/>
    </w:p>
    <w:p w14:paraId="05BA887D" w14:textId="03D2E1AE" w:rsidR="007A6A9F" w:rsidRDefault="00C36CC3" w:rsidP="00DB6886">
      <w:pPr>
        <w:tabs>
          <w:tab w:val="left" w:pos="1600"/>
        </w:tabs>
      </w:pPr>
      <w:r>
        <w:t>Summary/Conclusion/Challenge</w:t>
      </w:r>
    </w:p>
    <w:p w14:paraId="38DCA5D6" w14:textId="77777777" w:rsidR="00C36CC3" w:rsidRDefault="00C36CC3" w:rsidP="00DB6886">
      <w:pPr>
        <w:tabs>
          <w:tab w:val="left" w:pos="1600"/>
        </w:tabs>
      </w:pPr>
    </w:p>
    <w:p w14:paraId="4A1CDF6D" w14:textId="225575D4" w:rsidR="00C36CC3" w:rsidRDefault="00C36CC3" w:rsidP="00DB6886">
      <w:pPr>
        <w:tabs>
          <w:tab w:val="left" w:pos="1600"/>
        </w:tabs>
      </w:pPr>
      <w:r>
        <w:t>America/World – tension, calls for a revolution, change, freedom…</w:t>
      </w:r>
      <w:proofErr w:type="spellStart"/>
      <w:r>
        <w:t>etc</w:t>
      </w:r>
      <w:proofErr w:type="spellEnd"/>
      <w:r>
        <w:t xml:space="preserve">… </w:t>
      </w:r>
    </w:p>
    <w:p w14:paraId="4BDC8312" w14:textId="77777777" w:rsidR="00C36CC3" w:rsidRDefault="00C36CC3" w:rsidP="00DB6886">
      <w:pPr>
        <w:tabs>
          <w:tab w:val="left" w:pos="1600"/>
        </w:tabs>
      </w:pPr>
    </w:p>
    <w:p w14:paraId="7F5606F2" w14:textId="1E62B593" w:rsidR="00C36CC3" w:rsidRDefault="00C36CC3" w:rsidP="00DB6886">
      <w:pPr>
        <w:tabs>
          <w:tab w:val="left" w:pos="1600"/>
        </w:tabs>
      </w:pPr>
      <w:r>
        <w:t>Peter/John – 1</w:t>
      </w:r>
      <w:r w:rsidRPr="00C36CC3">
        <w:rPr>
          <w:vertAlign w:val="superscript"/>
        </w:rPr>
        <w:t>st</w:t>
      </w:r>
      <w:r>
        <w:t xml:space="preserve"> Century</w:t>
      </w:r>
    </w:p>
    <w:p w14:paraId="3D6E436D" w14:textId="75548275" w:rsidR="008F4721" w:rsidRDefault="007E31D2" w:rsidP="00DB6886">
      <w:pPr>
        <w:tabs>
          <w:tab w:val="left" w:pos="1600"/>
        </w:tabs>
      </w:pPr>
      <w:r>
        <w:rPr>
          <w:b/>
        </w:rPr>
        <w:t xml:space="preserve"> </w:t>
      </w:r>
      <w:r w:rsidR="00C36CC3">
        <w:rPr>
          <w:b/>
        </w:rPr>
        <w:t xml:space="preserve">  </w:t>
      </w:r>
      <w:r w:rsidR="00C36CC3">
        <w:t>Under Roman and Jewish rule</w:t>
      </w:r>
    </w:p>
    <w:p w14:paraId="59ADA309" w14:textId="2AE80886" w:rsidR="00C36CC3" w:rsidRDefault="00C36CC3" w:rsidP="00DB6886">
      <w:pPr>
        <w:tabs>
          <w:tab w:val="left" w:pos="1600"/>
        </w:tabs>
      </w:pPr>
      <w:r>
        <w:t xml:space="preserve">   Limited civil freedom</w:t>
      </w:r>
    </w:p>
    <w:p w14:paraId="461DBBD0" w14:textId="08B1DFEC" w:rsidR="00C36CC3" w:rsidRDefault="00C36CC3" w:rsidP="00DB6886">
      <w:pPr>
        <w:tabs>
          <w:tab w:val="left" w:pos="1600"/>
        </w:tabs>
      </w:pPr>
      <w:r>
        <w:t xml:space="preserve">   No religious freedom</w:t>
      </w:r>
    </w:p>
    <w:p w14:paraId="229BC177" w14:textId="77777777" w:rsidR="00C36CC3" w:rsidRDefault="00C36CC3" w:rsidP="00DB6886">
      <w:pPr>
        <w:tabs>
          <w:tab w:val="left" w:pos="1600"/>
        </w:tabs>
      </w:pPr>
    </w:p>
    <w:p w14:paraId="4C59C254" w14:textId="7708148E" w:rsidR="00C36CC3" w:rsidRDefault="00C36CC3" w:rsidP="00DB6886">
      <w:pPr>
        <w:tabs>
          <w:tab w:val="left" w:pos="1600"/>
        </w:tabs>
      </w:pPr>
      <w:r>
        <w:t>Yet they weren’t out to lead a revolution – overthrow the occupiers – rather they lead a revelation:</w:t>
      </w:r>
    </w:p>
    <w:p w14:paraId="7BAB55D0" w14:textId="77777777" w:rsidR="00C36CC3" w:rsidRDefault="00C36CC3" w:rsidP="00DB6886">
      <w:pPr>
        <w:tabs>
          <w:tab w:val="left" w:pos="1600"/>
        </w:tabs>
      </w:pPr>
    </w:p>
    <w:p w14:paraId="0C097F81" w14:textId="5F72FE98" w:rsidR="00C36CC3" w:rsidRDefault="00C36CC3" w:rsidP="00DB6886">
      <w:pPr>
        <w:tabs>
          <w:tab w:val="left" w:pos="1600"/>
        </w:tabs>
      </w:pPr>
      <w:r>
        <w:t>Jesus Revealed:</w:t>
      </w:r>
    </w:p>
    <w:p w14:paraId="636D2B56" w14:textId="77777777" w:rsidR="00C36CC3" w:rsidRDefault="00C36CC3" w:rsidP="00DB6886">
      <w:pPr>
        <w:tabs>
          <w:tab w:val="left" w:pos="1600"/>
        </w:tabs>
      </w:pPr>
    </w:p>
    <w:p w14:paraId="0873CF30" w14:textId="77479198" w:rsidR="00C36CC3" w:rsidRDefault="00C36CC3" w:rsidP="00DB6886">
      <w:pPr>
        <w:tabs>
          <w:tab w:val="left" w:pos="1600"/>
        </w:tabs>
      </w:pPr>
      <w:r>
        <w:t xml:space="preserve">Jesus, crucified, buried, risen </w:t>
      </w:r>
    </w:p>
    <w:p w14:paraId="5DE00C5F" w14:textId="63301B16" w:rsidR="00C36CC3" w:rsidRDefault="00C36CC3" w:rsidP="00DB6886">
      <w:pPr>
        <w:tabs>
          <w:tab w:val="left" w:pos="1600"/>
        </w:tabs>
      </w:pPr>
      <w:r>
        <w:t xml:space="preserve">      Mystery of the ages has now been made known</w:t>
      </w:r>
    </w:p>
    <w:p w14:paraId="0FA96271" w14:textId="478BF641" w:rsidR="00C36CC3" w:rsidRDefault="00C36CC3" w:rsidP="00DB6886">
      <w:pPr>
        <w:tabs>
          <w:tab w:val="left" w:pos="1600"/>
        </w:tabs>
      </w:pPr>
      <w:r>
        <w:t xml:space="preserve">      No other name by which we are saved</w:t>
      </w:r>
    </w:p>
    <w:p w14:paraId="599DE509" w14:textId="19685F9E" w:rsidR="00C36CC3" w:rsidRDefault="00C36CC3" w:rsidP="00DB6886">
      <w:pPr>
        <w:tabs>
          <w:tab w:val="left" w:pos="1600"/>
        </w:tabs>
      </w:pPr>
      <w:r>
        <w:t xml:space="preserve">      Savior of the world</w:t>
      </w:r>
    </w:p>
    <w:p w14:paraId="3B95849E" w14:textId="77777777" w:rsidR="009D02A2" w:rsidRDefault="009D02A2" w:rsidP="00DB6886">
      <w:pPr>
        <w:tabs>
          <w:tab w:val="left" w:pos="1600"/>
        </w:tabs>
      </w:pPr>
    </w:p>
    <w:p w14:paraId="720D6595" w14:textId="49CE9E46" w:rsidR="009D02A2" w:rsidRDefault="005B53E3" w:rsidP="00DB6886">
      <w:pPr>
        <w:tabs>
          <w:tab w:val="left" w:pos="1600"/>
        </w:tabs>
        <w:rPr>
          <w:b/>
        </w:rPr>
      </w:pPr>
      <w:r>
        <w:rPr>
          <w:b/>
        </w:rPr>
        <w:t>Revolution – Man’s Solution</w:t>
      </w:r>
    </w:p>
    <w:p w14:paraId="60E4EFC1" w14:textId="086EFAF7" w:rsidR="005B53E3" w:rsidRDefault="005B53E3" w:rsidP="00DB6886">
      <w:pPr>
        <w:tabs>
          <w:tab w:val="left" w:pos="1600"/>
        </w:tabs>
        <w:rPr>
          <w:b/>
        </w:rPr>
      </w:pPr>
      <w:r>
        <w:rPr>
          <w:b/>
        </w:rPr>
        <w:t>Revelation – God’s Solution</w:t>
      </w:r>
    </w:p>
    <w:p w14:paraId="249E9186" w14:textId="77777777" w:rsidR="005B53E3" w:rsidRDefault="005B53E3" w:rsidP="00DB6886">
      <w:pPr>
        <w:tabs>
          <w:tab w:val="left" w:pos="1600"/>
        </w:tabs>
        <w:rPr>
          <w:b/>
        </w:rPr>
      </w:pPr>
    </w:p>
    <w:p w14:paraId="72419991" w14:textId="693D1824" w:rsidR="005B53E3" w:rsidRDefault="005B53E3" w:rsidP="00DB6886">
      <w:pPr>
        <w:tabs>
          <w:tab w:val="left" w:pos="1600"/>
        </w:tabs>
        <w:rPr>
          <w:b/>
        </w:rPr>
      </w:pPr>
      <w:r>
        <w:rPr>
          <w:b/>
        </w:rPr>
        <w:t>In the name of Jesus</w:t>
      </w:r>
    </w:p>
    <w:p w14:paraId="59AD5259" w14:textId="4C40E9AF" w:rsidR="005B53E3" w:rsidRDefault="005B53E3" w:rsidP="00DB6886">
      <w:pPr>
        <w:tabs>
          <w:tab w:val="left" w:pos="1600"/>
        </w:tabs>
        <w:rPr>
          <w:b/>
        </w:rPr>
      </w:pPr>
      <w:r>
        <w:rPr>
          <w:b/>
        </w:rPr>
        <w:t>Ignited and fueled by the Holy Spirit</w:t>
      </w:r>
    </w:p>
    <w:p w14:paraId="67D407EC" w14:textId="6A94C437" w:rsidR="005B53E3" w:rsidRDefault="005B53E3" w:rsidP="00DB6886">
      <w:pPr>
        <w:tabs>
          <w:tab w:val="left" w:pos="1600"/>
        </w:tabs>
        <w:rPr>
          <w:b/>
        </w:rPr>
      </w:pPr>
      <w:r>
        <w:rPr>
          <w:b/>
        </w:rPr>
        <w:t>In obedience to the Father</w:t>
      </w:r>
    </w:p>
    <w:p w14:paraId="7151CF90" w14:textId="7238996D" w:rsidR="005B53E3" w:rsidRPr="004960FB" w:rsidRDefault="005B53E3" w:rsidP="00DB6886">
      <w:pPr>
        <w:tabs>
          <w:tab w:val="left" w:pos="1600"/>
        </w:tabs>
        <w:rPr>
          <w:b/>
        </w:rPr>
      </w:pPr>
      <w:r>
        <w:rPr>
          <w:b/>
        </w:rPr>
        <w:lastRenderedPageBreak/>
        <w:t>With the undeniable explanation – they know Jesus</w:t>
      </w:r>
    </w:p>
    <w:p w14:paraId="1945FE03" w14:textId="77777777" w:rsidR="00D66183" w:rsidRDefault="00D66183">
      <w:pPr>
        <w:rPr>
          <w:b/>
        </w:rPr>
      </w:pPr>
    </w:p>
    <w:p w14:paraId="78863888" w14:textId="77777777" w:rsidR="00D66183" w:rsidRPr="00D66183" w:rsidRDefault="00D66183">
      <w:pPr>
        <w:rPr>
          <w:b/>
        </w:rPr>
      </w:pPr>
    </w:p>
    <w:p w14:paraId="2A825D77" w14:textId="77777777" w:rsidR="00D66183" w:rsidRDefault="00D66183"/>
    <w:p w14:paraId="02CBF7E4" w14:textId="77777777" w:rsidR="00D66183" w:rsidRDefault="00D66183"/>
    <w:p w14:paraId="65F19867" w14:textId="77777777" w:rsidR="00D66183" w:rsidRDefault="00D66183"/>
    <w:p w14:paraId="4326670B" w14:textId="77777777" w:rsidR="007E3894" w:rsidRDefault="007E3894"/>
    <w:p w14:paraId="0517C76A" w14:textId="77777777" w:rsidR="007E3894" w:rsidRDefault="007E3894"/>
    <w:p w14:paraId="4D4873CB" w14:textId="5DF3E763" w:rsidR="00223E3C" w:rsidRPr="001D3B07" w:rsidRDefault="00223E3C">
      <w:r>
        <w:tab/>
      </w:r>
    </w:p>
    <w:p w14:paraId="012366C3" w14:textId="5F2F44E4" w:rsidR="001C7050" w:rsidRDefault="00D66183">
      <w:pPr>
        <w:rPr>
          <w:b/>
        </w:rPr>
      </w:pPr>
      <w:r>
        <w:rPr>
          <w:b/>
        </w:rPr>
        <w:t xml:space="preserve">    </w:t>
      </w:r>
    </w:p>
    <w:p w14:paraId="1CF01875" w14:textId="77777777" w:rsidR="001B6035" w:rsidRDefault="001B6035">
      <w:pPr>
        <w:rPr>
          <w:b/>
        </w:rPr>
      </w:pPr>
    </w:p>
    <w:p w14:paraId="41E70E6E" w14:textId="77777777" w:rsidR="001B6035" w:rsidRDefault="001B6035">
      <w:pPr>
        <w:rPr>
          <w:b/>
        </w:rPr>
      </w:pPr>
    </w:p>
    <w:p w14:paraId="58216834" w14:textId="77777777" w:rsidR="001B6035" w:rsidRDefault="001B6035">
      <w:pPr>
        <w:rPr>
          <w:b/>
        </w:rPr>
      </w:pPr>
    </w:p>
    <w:p w14:paraId="14A76F5B" w14:textId="77777777" w:rsidR="001B6035" w:rsidRDefault="001B6035">
      <w:pPr>
        <w:rPr>
          <w:b/>
        </w:rPr>
      </w:pPr>
    </w:p>
    <w:p w14:paraId="7667AF13" w14:textId="77777777" w:rsidR="001B6035" w:rsidRDefault="001B6035">
      <w:pPr>
        <w:rPr>
          <w:b/>
        </w:rPr>
      </w:pPr>
    </w:p>
    <w:p w14:paraId="02B474E0" w14:textId="77777777" w:rsidR="001B6035" w:rsidRDefault="001B6035">
      <w:pPr>
        <w:rPr>
          <w:b/>
        </w:rPr>
      </w:pPr>
    </w:p>
    <w:p w14:paraId="5FF46A59" w14:textId="77777777" w:rsidR="001B6035" w:rsidRDefault="001B6035">
      <w:pPr>
        <w:rPr>
          <w:b/>
        </w:rPr>
      </w:pPr>
    </w:p>
    <w:p w14:paraId="384A2EDB" w14:textId="77777777" w:rsidR="001B6035" w:rsidRDefault="001B6035">
      <w:pPr>
        <w:rPr>
          <w:b/>
        </w:rPr>
      </w:pPr>
    </w:p>
    <w:sectPr w:rsidR="001B6035" w:rsidSect="00855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1643"/>
    <w:multiLevelType w:val="hybridMultilevel"/>
    <w:tmpl w:val="292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EA"/>
    <w:rsid w:val="000640EA"/>
    <w:rsid w:val="000E2557"/>
    <w:rsid w:val="001270BF"/>
    <w:rsid w:val="0013296B"/>
    <w:rsid w:val="001B6035"/>
    <w:rsid w:val="001C7050"/>
    <w:rsid w:val="001D3B07"/>
    <w:rsid w:val="00201DA1"/>
    <w:rsid w:val="00223E3C"/>
    <w:rsid w:val="004960FB"/>
    <w:rsid w:val="005B53E3"/>
    <w:rsid w:val="005E5D54"/>
    <w:rsid w:val="00606C92"/>
    <w:rsid w:val="00697BC1"/>
    <w:rsid w:val="006C1BF5"/>
    <w:rsid w:val="00733B85"/>
    <w:rsid w:val="007674E8"/>
    <w:rsid w:val="007A6A9F"/>
    <w:rsid w:val="007E31D2"/>
    <w:rsid w:val="007E3894"/>
    <w:rsid w:val="008554AC"/>
    <w:rsid w:val="008C16FF"/>
    <w:rsid w:val="008F4721"/>
    <w:rsid w:val="009C5828"/>
    <w:rsid w:val="009D02A2"/>
    <w:rsid w:val="00A056AA"/>
    <w:rsid w:val="00A2371E"/>
    <w:rsid w:val="00A57C01"/>
    <w:rsid w:val="00A8308A"/>
    <w:rsid w:val="00B02C1F"/>
    <w:rsid w:val="00B3427E"/>
    <w:rsid w:val="00B71269"/>
    <w:rsid w:val="00BA40E7"/>
    <w:rsid w:val="00C17964"/>
    <w:rsid w:val="00C36CC3"/>
    <w:rsid w:val="00D66183"/>
    <w:rsid w:val="00DB6886"/>
    <w:rsid w:val="00E80C3E"/>
    <w:rsid w:val="00EA1EC9"/>
    <w:rsid w:val="00F06A62"/>
    <w:rsid w:val="00F2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90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5</cp:revision>
  <dcterms:created xsi:type="dcterms:W3CDTF">2021-02-12T15:14:00Z</dcterms:created>
  <dcterms:modified xsi:type="dcterms:W3CDTF">2021-02-12T15:51:00Z</dcterms:modified>
</cp:coreProperties>
</file>