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8936" w14:textId="77777777" w:rsidR="00632F17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>Series: The Shadow of Death</w:t>
      </w:r>
    </w:p>
    <w:p w14:paraId="701BBDDF" w14:textId="77777777" w:rsidR="00443CB2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5D72C8">
        <w:rPr>
          <w:rFonts w:ascii="Avenir Book" w:hAnsi="Avenir Book"/>
          <w:sz w:val="22"/>
          <w:szCs w:val="22"/>
        </w:rPr>
        <w:t>Provision</w:t>
      </w:r>
    </w:p>
    <w:p w14:paraId="73500B5F" w14:textId="14CF7480" w:rsidR="009E22C0" w:rsidRDefault="00CB203E" w:rsidP="009E22C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Psalm</w:t>
      </w:r>
      <w:r w:rsidR="00A32A21">
        <w:rPr>
          <w:rFonts w:ascii="Avenir Book" w:hAnsi="Avenir Book"/>
          <w:sz w:val="22"/>
          <w:szCs w:val="22"/>
        </w:rPr>
        <w:t xml:space="preserve"> 23:5a</w:t>
      </w:r>
      <w:r w:rsidR="00E93583">
        <w:rPr>
          <w:rFonts w:ascii="Avenir Book" w:hAnsi="Avenir Book"/>
          <w:sz w:val="22"/>
          <w:szCs w:val="22"/>
        </w:rPr>
        <w:br/>
      </w:r>
      <w:r w:rsidR="009E0D35">
        <w:rPr>
          <w:rFonts w:ascii="Avenir Book" w:hAnsi="Avenir Book"/>
          <w:sz w:val="22"/>
          <w:szCs w:val="22"/>
        </w:rPr>
        <w:t>June 28, 2020</w:t>
      </w:r>
    </w:p>
    <w:p w14:paraId="75B506B9" w14:textId="77777777" w:rsidR="009E0D35" w:rsidRPr="0013139A" w:rsidRDefault="009E0D35" w:rsidP="009E22C0">
      <w:pPr>
        <w:rPr>
          <w:rFonts w:ascii="Avenir Book" w:hAnsi="Avenir Book"/>
          <w:sz w:val="22"/>
          <w:szCs w:val="22"/>
        </w:rPr>
      </w:pPr>
    </w:p>
    <w:p w14:paraId="60D122FC" w14:textId="77777777" w:rsidR="00937D32" w:rsidRDefault="00E93583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</w:t>
      </w:r>
      <w:r w:rsidR="00614D6E">
        <w:rPr>
          <w:rFonts w:ascii="Avenir Book" w:hAnsi="Avenir Book"/>
          <w:sz w:val="22"/>
          <w:szCs w:val="22"/>
        </w:rPr>
        <w:t xml:space="preserve"> </w:t>
      </w:r>
      <w:r w:rsidR="00EA32FD">
        <w:rPr>
          <w:rFonts w:ascii="Avenir Book" w:hAnsi="Avenir Book"/>
          <w:sz w:val="22"/>
          <w:szCs w:val="22"/>
        </w:rPr>
        <w:t>We’ll see 2 insights from the passage, then I have 5 thoughts about the passage.</w:t>
      </w:r>
    </w:p>
    <w:p w14:paraId="523817E7" w14:textId="77777777" w:rsidR="0042018B" w:rsidRPr="00DA7172" w:rsidRDefault="00F54858" w:rsidP="0042018B">
      <w:pPr>
        <w:pStyle w:val="ListParagrap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14:paraId="4CF9EA82" w14:textId="77777777" w:rsidR="001F27A1" w:rsidRDefault="00614D6E" w:rsidP="000D73E4">
      <w:pPr>
        <w:rPr>
          <w:rFonts w:ascii="Avenir Book" w:hAnsi="Avenir Book"/>
          <w:sz w:val="22"/>
          <w:szCs w:val="22"/>
        </w:rPr>
      </w:pPr>
      <w:r w:rsidRPr="00DA7172">
        <w:rPr>
          <w:rFonts w:ascii="Avenir Book" w:hAnsi="Avenir Book"/>
          <w:sz w:val="22"/>
          <w:szCs w:val="22"/>
        </w:rPr>
        <w:t>Outline:</w:t>
      </w:r>
    </w:p>
    <w:p w14:paraId="2AA66527" w14:textId="77777777" w:rsidR="00FC5419" w:rsidRDefault="00FC5419" w:rsidP="000D73E4">
      <w:pPr>
        <w:rPr>
          <w:rFonts w:ascii="Avenir Book" w:hAnsi="Avenir Book"/>
          <w:sz w:val="22"/>
          <w:szCs w:val="22"/>
        </w:rPr>
      </w:pPr>
    </w:p>
    <w:p w14:paraId="4C836089" w14:textId="77777777" w:rsidR="00FC5419" w:rsidRDefault="00EA32FD" w:rsidP="000D73E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 Insights from the Passage</w:t>
      </w:r>
    </w:p>
    <w:p w14:paraId="671B39AA" w14:textId="77777777" w:rsidR="00D57ECD" w:rsidRDefault="00D57ECD" w:rsidP="00D57ECD">
      <w:pPr>
        <w:pStyle w:val="ListParagraph"/>
        <w:numPr>
          <w:ilvl w:val="0"/>
          <w:numId w:val="36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provides for his people.</w:t>
      </w:r>
    </w:p>
    <w:p w14:paraId="1A801D0E" w14:textId="77777777" w:rsidR="00284C12" w:rsidRDefault="00D57ECD" w:rsidP="00D57ECD">
      <w:pPr>
        <w:pStyle w:val="ListParagraph"/>
        <w:numPr>
          <w:ilvl w:val="0"/>
          <w:numId w:val="36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does not remove all enemies in this present life.</w:t>
      </w:r>
    </w:p>
    <w:p w14:paraId="3FE763F3" w14:textId="77777777" w:rsidR="00D57ECD" w:rsidRDefault="00D57ECD" w:rsidP="00D57ECD">
      <w:pPr>
        <w:rPr>
          <w:rFonts w:ascii="Avenir Book" w:hAnsi="Avenir Book"/>
          <w:sz w:val="22"/>
          <w:szCs w:val="22"/>
        </w:rPr>
      </w:pPr>
    </w:p>
    <w:p w14:paraId="2AF22E28" w14:textId="77777777" w:rsidR="00D57ECD" w:rsidRDefault="00EA32FD" w:rsidP="00D57EC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5 Thoughts about the Passage</w:t>
      </w:r>
      <w:r w:rsidR="00D57ECD">
        <w:rPr>
          <w:rFonts w:ascii="Avenir Book" w:hAnsi="Avenir Book"/>
          <w:sz w:val="22"/>
          <w:szCs w:val="22"/>
        </w:rPr>
        <w:t>:</w:t>
      </w:r>
    </w:p>
    <w:p w14:paraId="27E175F2" w14:textId="77777777" w:rsidR="00D57ECD" w:rsidRDefault="00D5456F" w:rsidP="00D57ECD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Experience: David lived this.</w:t>
      </w:r>
    </w:p>
    <w:p w14:paraId="0F768E59" w14:textId="77777777" w:rsidR="00D5456F" w:rsidRDefault="00D5456F" w:rsidP="00D5456F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Bears and lions.</w:t>
      </w:r>
    </w:p>
    <w:p w14:paraId="523FA01B" w14:textId="77777777" w:rsidR="00D5456F" w:rsidRDefault="00D5456F" w:rsidP="00D5456F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Goliath</w:t>
      </w:r>
    </w:p>
    <w:p w14:paraId="6DEE195A" w14:textId="77777777" w:rsidR="00D5456F" w:rsidRDefault="00D5456F" w:rsidP="00D5456F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Saul</w:t>
      </w:r>
    </w:p>
    <w:p w14:paraId="624F80F6" w14:textId="77777777" w:rsidR="00D5456F" w:rsidRDefault="00D5456F" w:rsidP="00D5456F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Rival nations</w:t>
      </w:r>
    </w:p>
    <w:p w14:paraId="1F135388" w14:textId="77777777" w:rsidR="00D5456F" w:rsidRPr="00D5456F" w:rsidRDefault="00D5456F" w:rsidP="00D5456F">
      <w:pPr>
        <w:pStyle w:val="ListParagraph"/>
        <w:numPr>
          <w:ilvl w:val="1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Absalom</w:t>
      </w:r>
    </w:p>
    <w:p w14:paraId="43784D0A" w14:textId="77777777" w:rsidR="00D5456F" w:rsidRPr="00391876" w:rsidRDefault="00D5456F" w:rsidP="00391876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Trust vs. Worry: m</w:t>
      </w:r>
      <w:r w:rsidR="00D57ECD">
        <w:rPr>
          <w:rFonts w:ascii="Avenir Book" w:hAnsi="Avenir Book"/>
          <w:sz w:val="22"/>
          <w:szCs w:val="22"/>
        </w:rPr>
        <w:t>ost people would</w:t>
      </w:r>
      <w:r w:rsidR="00391876">
        <w:rPr>
          <w:rFonts w:ascii="Avenir Book" w:hAnsi="Avenir Book"/>
          <w:sz w:val="22"/>
          <w:szCs w:val="22"/>
        </w:rPr>
        <w:t xml:space="preserve"> focus on the enemy part and worry</w:t>
      </w:r>
      <w:r w:rsidR="00D57ECD">
        <w:rPr>
          <w:rFonts w:ascii="Avenir Book" w:hAnsi="Avenir Book"/>
          <w:sz w:val="22"/>
          <w:szCs w:val="22"/>
        </w:rPr>
        <w:t>.</w:t>
      </w:r>
    </w:p>
    <w:p w14:paraId="79306128" w14:textId="77777777" w:rsidR="00D57ECD" w:rsidRDefault="00D5456F" w:rsidP="00D57ECD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Perspective: w</w:t>
      </w:r>
      <w:r w:rsidR="00391876">
        <w:rPr>
          <w:rFonts w:ascii="Avenir Book" w:hAnsi="Avenir Book"/>
          <w:sz w:val="22"/>
          <w:szCs w:val="22"/>
        </w:rPr>
        <w:t>hat God is doing is more significant</w:t>
      </w:r>
      <w:r w:rsidR="00D57ECD">
        <w:rPr>
          <w:rFonts w:ascii="Avenir Book" w:hAnsi="Avenir Book"/>
          <w:sz w:val="22"/>
          <w:szCs w:val="22"/>
        </w:rPr>
        <w:t xml:space="preserve"> than whatever people are doing.</w:t>
      </w:r>
    </w:p>
    <w:p w14:paraId="500C2448" w14:textId="77777777" w:rsidR="00D57ECD" w:rsidRDefault="00D5456F" w:rsidP="00D57ECD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Demonstration: enemies are watching.</w:t>
      </w:r>
    </w:p>
    <w:p w14:paraId="7CD8B598" w14:textId="77777777" w:rsidR="00391876" w:rsidRPr="00D57ECD" w:rsidRDefault="00391876" w:rsidP="00D57ECD">
      <w:pPr>
        <w:pStyle w:val="ListParagraph"/>
        <w:numPr>
          <w:ilvl w:val="0"/>
          <w:numId w:val="37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Christ: think about Jesus handing food to Judas at the Last Supper!</w:t>
      </w:r>
    </w:p>
    <w:p w14:paraId="20BB8773" w14:textId="77777777" w:rsidR="000D73E4" w:rsidRPr="000D73E4" w:rsidRDefault="000D73E4" w:rsidP="000D73E4">
      <w:pPr>
        <w:rPr>
          <w:rFonts w:ascii="Avenir Book" w:hAnsi="Avenir Book"/>
          <w:sz w:val="22"/>
          <w:szCs w:val="22"/>
        </w:rPr>
      </w:pPr>
    </w:p>
    <w:p w14:paraId="55480ABD" w14:textId="77777777" w:rsidR="001F27A1" w:rsidRDefault="001F27A1" w:rsidP="00971D9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</w:t>
      </w:r>
      <w:r w:rsidR="000D73E4">
        <w:rPr>
          <w:rFonts w:ascii="Avenir Book" w:hAnsi="Avenir Book"/>
          <w:sz w:val="22"/>
          <w:szCs w:val="22"/>
        </w:rPr>
        <w:t xml:space="preserve"> </w:t>
      </w:r>
    </w:p>
    <w:p w14:paraId="47D0C4D5" w14:textId="77777777" w:rsidR="00391876" w:rsidRDefault="00391876" w:rsidP="003918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 does not r</w:t>
      </w:r>
      <w:r w:rsidR="005D72C8">
        <w:rPr>
          <w:rFonts w:ascii="Avenir Book" w:hAnsi="Avenir Book"/>
          <w:sz w:val="22"/>
          <w:szCs w:val="22"/>
        </w:rPr>
        <w:t>emove our present difficulties, but he provides</w:t>
      </w:r>
      <w:r>
        <w:rPr>
          <w:rFonts w:ascii="Avenir Book" w:hAnsi="Avenir Book"/>
          <w:sz w:val="22"/>
          <w:szCs w:val="22"/>
        </w:rPr>
        <w:t xml:space="preserve"> for us </w:t>
      </w:r>
      <w:r w:rsidR="005D72C8">
        <w:rPr>
          <w:rFonts w:ascii="Avenir Book" w:hAnsi="Avenir Book"/>
          <w:sz w:val="22"/>
          <w:szCs w:val="22"/>
        </w:rPr>
        <w:t>in the midst of</w:t>
      </w:r>
      <w:r>
        <w:rPr>
          <w:rFonts w:ascii="Avenir Book" w:hAnsi="Avenir Book"/>
          <w:sz w:val="22"/>
          <w:szCs w:val="22"/>
        </w:rPr>
        <w:t xml:space="preserve"> them.</w:t>
      </w:r>
    </w:p>
    <w:p w14:paraId="1A0A5EE6" w14:textId="7F7970A0" w:rsidR="005D72C8" w:rsidRPr="00EA32FD" w:rsidRDefault="00614D6E" w:rsidP="009E0D35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  <w:bookmarkStart w:id="0" w:name="_GoBack"/>
      <w:bookmarkEnd w:id="0"/>
    </w:p>
    <w:sectPr w:rsidR="005D72C8" w:rsidRPr="00EA32FD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199"/>
    <w:multiLevelType w:val="hybridMultilevel"/>
    <w:tmpl w:val="877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667"/>
    <w:multiLevelType w:val="hybridMultilevel"/>
    <w:tmpl w:val="C54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F389B"/>
    <w:multiLevelType w:val="hybridMultilevel"/>
    <w:tmpl w:val="E54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1A00"/>
    <w:multiLevelType w:val="hybridMultilevel"/>
    <w:tmpl w:val="5812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0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27"/>
  </w:num>
  <w:num w:numId="10">
    <w:abstractNumId w:val="31"/>
  </w:num>
  <w:num w:numId="11">
    <w:abstractNumId w:val="10"/>
  </w:num>
  <w:num w:numId="12">
    <w:abstractNumId w:val="5"/>
  </w:num>
  <w:num w:numId="13">
    <w:abstractNumId w:val="24"/>
  </w:num>
  <w:num w:numId="14">
    <w:abstractNumId w:val="34"/>
  </w:num>
  <w:num w:numId="15">
    <w:abstractNumId w:val="21"/>
  </w:num>
  <w:num w:numId="16">
    <w:abstractNumId w:val="7"/>
  </w:num>
  <w:num w:numId="17">
    <w:abstractNumId w:val="4"/>
  </w:num>
  <w:num w:numId="18">
    <w:abstractNumId w:val="14"/>
  </w:num>
  <w:num w:numId="19">
    <w:abstractNumId w:val="28"/>
  </w:num>
  <w:num w:numId="20">
    <w:abstractNumId w:val="32"/>
  </w:num>
  <w:num w:numId="21">
    <w:abstractNumId w:val="3"/>
  </w:num>
  <w:num w:numId="22">
    <w:abstractNumId w:val="36"/>
  </w:num>
  <w:num w:numId="23">
    <w:abstractNumId w:val="0"/>
  </w:num>
  <w:num w:numId="24">
    <w:abstractNumId w:val="8"/>
  </w:num>
  <w:num w:numId="25">
    <w:abstractNumId w:val="33"/>
  </w:num>
  <w:num w:numId="26">
    <w:abstractNumId w:val="12"/>
  </w:num>
  <w:num w:numId="27">
    <w:abstractNumId w:val="19"/>
  </w:num>
  <w:num w:numId="28">
    <w:abstractNumId w:val="35"/>
  </w:num>
  <w:num w:numId="29">
    <w:abstractNumId w:val="13"/>
  </w:num>
  <w:num w:numId="30">
    <w:abstractNumId w:val="1"/>
  </w:num>
  <w:num w:numId="31">
    <w:abstractNumId w:val="26"/>
  </w:num>
  <w:num w:numId="32">
    <w:abstractNumId w:val="29"/>
  </w:num>
  <w:num w:numId="33">
    <w:abstractNumId w:val="18"/>
  </w:num>
  <w:num w:numId="34">
    <w:abstractNumId w:val="2"/>
  </w:num>
  <w:num w:numId="35">
    <w:abstractNumId w:val="6"/>
  </w:num>
  <w:num w:numId="36">
    <w:abstractNumId w:val="15"/>
  </w:num>
  <w:num w:numId="37">
    <w:abstractNumId w:val="3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10CED"/>
    <w:rsid w:val="000242CA"/>
    <w:rsid w:val="00036DBD"/>
    <w:rsid w:val="000627ED"/>
    <w:rsid w:val="00063D10"/>
    <w:rsid w:val="000659B4"/>
    <w:rsid w:val="0006768C"/>
    <w:rsid w:val="00080E7B"/>
    <w:rsid w:val="0008757F"/>
    <w:rsid w:val="000967D4"/>
    <w:rsid w:val="000C08AF"/>
    <w:rsid w:val="000D20A9"/>
    <w:rsid w:val="000D73E4"/>
    <w:rsid w:val="000E2E07"/>
    <w:rsid w:val="00112271"/>
    <w:rsid w:val="0012295F"/>
    <w:rsid w:val="0013139A"/>
    <w:rsid w:val="001501CE"/>
    <w:rsid w:val="001631CF"/>
    <w:rsid w:val="00174BDB"/>
    <w:rsid w:val="001A3B83"/>
    <w:rsid w:val="001D74FB"/>
    <w:rsid w:val="001F158F"/>
    <w:rsid w:val="001F27A1"/>
    <w:rsid w:val="0020440C"/>
    <w:rsid w:val="002136CD"/>
    <w:rsid w:val="0024379D"/>
    <w:rsid w:val="002440D6"/>
    <w:rsid w:val="00244DDB"/>
    <w:rsid w:val="002506A2"/>
    <w:rsid w:val="00251E9E"/>
    <w:rsid w:val="0025777A"/>
    <w:rsid w:val="00273832"/>
    <w:rsid w:val="00284373"/>
    <w:rsid w:val="00284C12"/>
    <w:rsid w:val="002868BF"/>
    <w:rsid w:val="00290B6A"/>
    <w:rsid w:val="002A49EC"/>
    <w:rsid w:val="002A4DBC"/>
    <w:rsid w:val="002A7D29"/>
    <w:rsid w:val="002B14E2"/>
    <w:rsid w:val="002C3AA6"/>
    <w:rsid w:val="00305BC0"/>
    <w:rsid w:val="00320E86"/>
    <w:rsid w:val="003304F8"/>
    <w:rsid w:val="00350656"/>
    <w:rsid w:val="00391876"/>
    <w:rsid w:val="00395562"/>
    <w:rsid w:val="003B18D0"/>
    <w:rsid w:val="003C2C93"/>
    <w:rsid w:val="003C422E"/>
    <w:rsid w:val="003C7FAA"/>
    <w:rsid w:val="003D2DCA"/>
    <w:rsid w:val="003D6133"/>
    <w:rsid w:val="003F0747"/>
    <w:rsid w:val="004002C7"/>
    <w:rsid w:val="0042018B"/>
    <w:rsid w:val="00443878"/>
    <w:rsid w:val="00443CB2"/>
    <w:rsid w:val="00452CA4"/>
    <w:rsid w:val="00462334"/>
    <w:rsid w:val="00467769"/>
    <w:rsid w:val="004828B6"/>
    <w:rsid w:val="004877BE"/>
    <w:rsid w:val="004A16C2"/>
    <w:rsid w:val="004B4239"/>
    <w:rsid w:val="004C5DA9"/>
    <w:rsid w:val="004C7B0A"/>
    <w:rsid w:val="004C7C32"/>
    <w:rsid w:val="004E1FD1"/>
    <w:rsid w:val="00500A3E"/>
    <w:rsid w:val="00503BEF"/>
    <w:rsid w:val="00535132"/>
    <w:rsid w:val="00541E94"/>
    <w:rsid w:val="005A46AA"/>
    <w:rsid w:val="005C03F8"/>
    <w:rsid w:val="005D72C8"/>
    <w:rsid w:val="005F2224"/>
    <w:rsid w:val="0061299D"/>
    <w:rsid w:val="00613602"/>
    <w:rsid w:val="00614D6E"/>
    <w:rsid w:val="00623A0D"/>
    <w:rsid w:val="00624A2D"/>
    <w:rsid w:val="00656E7C"/>
    <w:rsid w:val="00663CE5"/>
    <w:rsid w:val="00682976"/>
    <w:rsid w:val="00693B2E"/>
    <w:rsid w:val="006A20EC"/>
    <w:rsid w:val="006C3E9D"/>
    <w:rsid w:val="006C657D"/>
    <w:rsid w:val="00712D3F"/>
    <w:rsid w:val="0073616A"/>
    <w:rsid w:val="00752042"/>
    <w:rsid w:val="00782069"/>
    <w:rsid w:val="00782DC6"/>
    <w:rsid w:val="007A2313"/>
    <w:rsid w:val="007A6023"/>
    <w:rsid w:val="007F552F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26E97"/>
    <w:rsid w:val="00937D32"/>
    <w:rsid w:val="009422E5"/>
    <w:rsid w:val="0095244E"/>
    <w:rsid w:val="00954BD3"/>
    <w:rsid w:val="0096630D"/>
    <w:rsid w:val="00971D95"/>
    <w:rsid w:val="009842F9"/>
    <w:rsid w:val="0099679F"/>
    <w:rsid w:val="009A5575"/>
    <w:rsid w:val="009D7402"/>
    <w:rsid w:val="009E0D35"/>
    <w:rsid w:val="009E22C0"/>
    <w:rsid w:val="009E578B"/>
    <w:rsid w:val="009E7A46"/>
    <w:rsid w:val="00A001C7"/>
    <w:rsid w:val="00A04617"/>
    <w:rsid w:val="00A15F68"/>
    <w:rsid w:val="00A32A21"/>
    <w:rsid w:val="00A90DC0"/>
    <w:rsid w:val="00AC1ACF"/>
    <w:rsid w:val="00B075AA"/>
    <w:rsid w:val="00B26F6F"/>
    <w:rsid w:val="00B75915"/>
    <w:rsid w:val="00BA13AD"/>
    <w:rsid w:val="00BF7F77"/>
    <w:rsid w:val="00C10A0F"/>
    <w:rsid w:val="00C244F7"/>
    <w:rsid w:val="00C27C04"/>
    <w:rsid w:val="00C42CC5"/>
    <w:rsid w:val="00C879A6"/>
    <w:rsid w:val="00CB203E"/>
    <w:rsid w:val="00CB2A2A"/>
    <w:rsid w:val="00CC19D0"/>
    <w:rsid w:val="00CC352F"/>
    <w:rsid w:val="00D15D13"/>
    <w:rsid w:val="00D2760C"/>
    <w:rsid w:val="00D5456F"/>
    <w:rsid w:val="00D57ECD"/>
    <w:rsid w:val="00D7137D"/>
    <w:rsid w:val="00D81001"/>
    <w:rsid w:val="00DA7172"/>
    <w:rsid w:val="00DC0B9F"/>
    <w:rsid w:val="00DC2EA1"/>
    <w:rsid w:val="00DD0E44"/>
    <w:rsid w:val="00DD7030"/>
    <w:rsid w:val="00DE6D57"/>
    <w:rsid w:val="00E03079"/>
    <w:rsid w:val="00E14C05"/>
    <w:rsid w:val="00E2522E"/>
    <w:rsid w:val="00E85C01"/>
    <w:rsid w:val="00E93583"/>
    <w:rsid w:val="00E95310"/>
    <w:rsid w:val="00EA32FD"/>
    <w:rsid w:val="00EB35A5"/>
    <w:rsid w:val="00EB396A"/>
    <w:rsid w:val="00EF6BEB"/>
    <w:rsid w:val="00F009F0"/>
    <w:rsid w:val="00F355A1"/>
    <w:rsid w:val="00F54858"/>
    <w:rsid w:val="00F7721A"/>
    <w:rsid w:val="00F85B47"/>
    <w:rsid w:val="00FC28DB"/>
    <w:rsid w:val="00FC5419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F4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2020-07-07T20:22:00Z</dcterms:created>
  <dcterms:modified xsi:type="dcterms:W3CDTF">2020-07-07T20:22:00Z</dcterms:modified>
</cp:coreProperties>
</file>