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32B5" w14:textId="26F2AE01" w:rsidR="00B953A6" w:rsidRPr="00921882" w:rsidRDefault="00B953A6" w:rsidP="003B228E">
      <w:pPr>
        <w:rPr>
          <w:rFonts w:ascii="Avenir Book" w:hAnsi="Avenir Book"/>
          <w:sz w:val="24"/>
          <w:szCs w:val="22"/>
        </w:rPr>
      </w:pPr>
      <w:bookmarkStart w:id="0" w:name="_GoBack"/>
      <w:r w:rsidRPr="00921882">
        <w:rPr>
          <w:rFonts w:ascii="Avenir Book" w:hAnsi="Avenir Book"/>
          <w:sz w:val="24"/>
          <w:szCs w:val="22"/>
        </w:rPr>
        <w:t>November 1, 2020</w:t>
      </w:r>
    </w:p>
    <w:p w14:paraId="4AB8ADA2" w14:textId="1F69B18D" w:rsidR="003B228E" w:rsidRPr="00921882" w:rsidRDefault="003B228E" w:rsidP="003B228E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 xml:space="preserve">Series: </w:t>
      </w:r>
      <w:proofErr w:type="gramStart"/>
      <w:r w:rsidRPr="00921882">
        <w:rPr>
          <w:rFonts w:ascii="Avenir Book" w:hAnsi="Avenir Book"/>
          <w:sz w:val="24"/>
          <w:szCs w:val="22"/>
        </w:rPr>
        <w:t>the</w:t>
      </w:r>
      <w:proofErr w:type="gramEnd"/>
      <w:r w:rsidRPr="00921882">
        <w:rPr>
          <w:rFonts w:ascii="Avenir Book" w:hAnsi="Avenir Book"/>
          <w:sz w:val="24"/>
          <w:szCs w:val="22"/>
        </w:rPr>
        <w:t xml:space="preserve"> Resurrection of the Body (1 Corinthians 15)</w:t>
      </w:r>
    </w:p>
    <w:p w14:paraId="29E9FB91" w14:textId="77777777" w:rsidR="003B228E" w:rsidRPr="00921882" w:rsidRDefault="003B228E" w:rsidP="003B228E">
      <w:pPr>
        <w:rPr>
          <w:rFonts w:ascii="Avenir Book" w:hAnsi="Avenir Book"/>
          <w:b/>
          <w:sz w:val="24"/>
          <w:szCs w:val="22"/>
        </w:rPr>
      </w:pPr>
      <w:r w:rsidRPr="00921882">
        <w:rPr>
          <w:rFonts w:ascii="Avenir Book" w:hAnsi="Avenir Book"/>
          <w:b/>
          <w:sz w:val="24"/>
          <w:szCs w:val="22"/>
        </w:rPr>
        <w:t xml:space="preserve">Title: </w:t>
      </w:r>
      <w:r w:rsidR="00270C77" w:rsidRPr="00921882">
        <w:rPr>
          <w:rFonts w:ascii="Avenir Book" w:hAnsi="Avenir Book"/>
          <w:b/>
          <w:sz w:val="24"/>
          <w:szCs w:val="22"/>
        </w:rPr>
        <w:t>What will our resurrected bodies be like?</w:t>
      </w:r>
    </w:p>
    <w:p w14:paraId="1064A9BE" w14:textId="77777777" w:rsidR="003B228E" w:rsidRPr="00921882" w:rsidRDefault="003B228E" w:rsidP="003B228E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Text 1 Corinthians 15:</w:t>
      </w:r>
      <w:r w:rsidR="00270C77" w:rsidRPr="00921882">
        <w:rPr>
          <w:rFonts w:ascii="Avenir Book" w:hAnsi="Avenir Book"/>
          <w:sz w:val="24"/>
          <w:szCs w:val="22"/>
        </w:rPr>
        <w:t xml:space="preserve">35-49 </w:t>
      </w:r>
      <w:r w:rsidRPr="00921882">
        <w:rPr>
          <w:rFonts w:ascii="Avenir Book" w:hAnsi="Avenir Book"/>
          <w:sz w:val="24"/>
          <w:szCs w:val="22"/>
        </w:rPr>
        <w:br/>
        <w:t xml:space="preserve"> </w:t>
      </w:r>
    </w:p>
    <w:p w14:paraId="00D09D1E" w14:textId="77777777" w:rsidR="003B228E" w:rsidRPr="00921882" w:rsidRDefault="003B228E" w:rsidP="003B228E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 xml:space="preserve">Key Verses: </w:t>
      </w:r>
    </w:p>
    <w:p w14:paraId="5E283920" w14:textId="77777777" w:rsidR="003B228E" w:rsidRPr="00921882" w:rsidRDefault="00270C77" w:rsidP="003B228E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1 Corinthians 15:49 “Just as we have borne the image of the man of dust, we shall also bear the image of the man of heaven.”</w:t>
      </w:r>
    </w:p>
    <w:p w14:paraId="4824676D" w14:textId="77777777" w:rsidR="003B228E" w:rsidRPr="00921882" w:rsidRDefault="003B228E">
      <w:pPr>
        <w:rPr>
          <w:rFonts w:ascii="Avenir Book" w:hAnsi="Avenir Book"/>
          <w:sz w:val="24"/>
          <w:szCs w:val="22"/>
        </w:rPr>
      </w:pPr>
    </w:p>
    <w:p w14:paraId="37A0ADFE" w14:textId="77777777" w:rsidR="003B228E" w:rsidRPr="00921882" w:rsidRDefault="003B228E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 xml:space="preserve">Organizational Sentence: </w:t>
      </w:r>
    </w:p>
    <w:p w14:paraId="2A3FCA9B" w14:textId="77777777" w:rsidR="003B228E" w:rsidRPr="00921882" w:rsidRDefault="003B228E">
      <w:pPr>
        <w:rPr>
          <w:rFonts w:ascii="Avenir Book" w:hAnsi="Avenir Book"/>
          <w:sz w:val="24"/>
          <w:szCs w:val="22"/>
        </w:rPr>
      </w:pPr>
    </w:p>
    <w:p w14:paraId="6C4C7446" w14:textId="77777777" w:rsidR="00270C77" w:rsidRPr="00921882" w:rsidRDefault="00270C77">
      <w:pPr>
        <w:rPr>
          <w:rFonts w:ascii="Avenir Book" w:hAnsi="Avenir Book"/>
          <w:sz w:val="24"/>
          <w:szCs w:val="22"/>
        </w:rPr>
      </w:pPr>
    </w:p>
    <w:p w14:paraId="4C1584B6" w14:textId="77777777" w:rsidR="0016633C" w:rsidRPr="00921882" w:rsidRDefault="0016633C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35-41</w:t>
      </w:r>
      <w:r w:rsidR="005464A6" w:rsidRPr="00921882">
        <w:rPr>
          <w:rFonts w:ascii="Avenir Book" w:hAnsi="Avenir Book"/>
          <w:sz w:val="24"/>
          <w:szCs w:val="22"/>
        </w:rPr>
        <w:t xml:space="preserve"> Our resurrected bodies </w:t>
      </w:r>
      <w:r w:rsidR="00270C77" w:rsidRPr="00921882">
        <w:rPr>
          <w:rFonts w:ascii="Avenir Book" w:hAnsi="Avenir Book"/>
          <w:sz w:val="24"/>
          <w:szCs w:val="22"/>
        </w:rPr>
        <w:t xml:space="preserve">will </w:t>
      </w:r>
      <w:r w:rsidR="00342130" w:rsidRPr="00921882">
        <w:rPr>
          <w:rFonts w:ascii="Avenir Book" w:hAnsi="Avenir Book"/>
          <w:sz w:val="24"/>
          <w:szCs w:val="22"/>
        </w:rPr>
        <w:t>have discontinuity form our corpses.</w:t>
      </w:r>
    </w:p>
    <w:p w14:paraId="70910784" w14:textId="77777777" w:rsidR="0016633C" w:rsidRPr="00921882" w:rsidRDefault="0016633C">
      <w:pPr>
        <w:rPr>
          <w:rFonts w:ascii="Avenir Book" w:hAnsi="Avenir Book"/>
          <w:sz w:val="24"/>
          <w:szCs w:val="22"/>
        </w:rPr>
      </w:pPr>
    </w:p>
    <w:p w14:paraId="06DA4526" w14:textId="77777777" w:rsidR="0016633C" w:rsidRPr="00921882" w:rsidRDefault="00F8521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42-44</w:t>
      </w:r>
      <w:r w:rsidR="00B47F5A" w:rsidRPr="00921882">
        <w:rPr>
          <w:rFonts w:ascii="Avenir Book" w:hAnsi="Avenir Book"/>
          <w:sz w:val="24"/>
          <w:szCs w:val="22"/>
        </w:rPr>
        <w:t xml:space="preserve"> </w:t>
      </w:r>
      <w:r w:rsidR="005464A6" w:rsidRPr="00921882">
        <w:rPr>
          <w:rFonts w:ascii="Avenir Book" w:hAnsi="Avenir Book"/>
          <w:sz w:val="24"/>
          <w:szCs w:val="22"/>
        </w:rPr>
        <w:t>Our resurrected bodies will be the opposite of our present bodies in many ways.</w:t>
      </w:r>
    </w:p>
    <w:p w14:paraId="7E9B6F62" w14:textId="77777777" w:rsidR="00D150BC" w:rsidRPr="00921882" w:rsidRDefault="005464A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Defining act</w:t>
      </w:r>
      <w:r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Sown</w:t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Raised</w:t>
      </w:r>
    </w:p>
    <w:p w14:paraId="2C0D05BA" w14:textId="77777777" w:rsidR="00D150BC" w:rsidRPr="00921882" w:rsidRDefault="005464A6" w:rsidP="005464A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Mortality</w:t>
      </w:r>
      <w:r w:rsidRPr="00921882">
        <w:rPr>
          <w:rFonts w:ascii="Avenir Book" w:hAnsi="Avenir Book"/>
          <w:sz w:val="24"/>
          <w:szCs w:val="22"/>
        </w:rPr>
        <w:tab/>
      </w:r>
      <w:r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Perishable</w:t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Imperishable</w:t>
      </w:r>
    </w:p>
    <w:p w14:paraId="0AA1859E" w14:textId="77777777" w:rsidR="00D150BC" w:rsidRPr="00921882" w:rsidRDefault="005464A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Honor</w:t>
      </w:r>
      <w:r w:rsidRPr="00921882">
        <w:rPr>
          <w:rFonts w:ascii="Avenir Book" w:hAnsi="Avenir Book"/>
          <w:sz w:val="24"/>
          <w:szCs w:val="22"/>
        </w:rPr>
        <w:tab/>
      </w:r>
      <w:r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Dishonor</w:t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Glory</w:t>
      </w:r>
    </w:p>
    <w:p w14:paraId="718FB817" w14:textId="77777777" w:rsidR="00D150BC" w:rsidRPr="00921882" w:rsidRDefault="005464A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Strength</w:t>
      </w:r>
      <w:r w:rsidRPr="00921882">
        <w:rPr>
          <w:rFonts w:ascii="Avenir Book" w:hAnsi="Avenir Book"/>
          <w:sz w:val="24"/>
          <w:szCs w:val="22"/>
        </w:rPr>
        <w:tab/>
      </w:r>
      <w:r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Weakness</w:t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Power</w:t>
      </w:r>
    </w:p>
    <w:p w14:paraId="31964550" w14:textId="77777777" w:rsidR="00D150BC" w:rsidRPr="00921882" w:rsidRDefault="005464A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Source</w:t>
      </w:r>
      <w:r w:rsidRPr="00921882">
        <w:rPr>
          <w:rFonts w:ascii="Avenir Book" w:hAnsi="Avenir Book"/>
          <w:sz w:val="24"/>
          <w:szCs w:val="22"/>
        </w:rPr>
        <w:tab/>
      </w:r>
      <w:r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Natural</w:t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Spiritual</w:t>
      </w:r>
    </w:p>
    <w:p w14:paraId="6CEDEABF" w14:textId="77777777" w:rsidR="00F85216" w:rsidRPr="00921882" w:rsidRDefault="00F85216">
      <w:pPr>
        <w:rPr>
          <w:rFonts w:ascii="Avenir Book" w:hAnsi="Avenir Book"/>
          <w:sz w:val="24"/>
          <w:szCs w:val="22"/>
        </w:rPr>
      </w:pPr>
    </w:p>
    <w:p w14:paraId="7E5395AC" w14:textId="77777777" w:rsidR="00F85216" w:rsidRPr="00921882" w:rsidRDefault="00F8521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45-49 Our resurrected bodies will be like Christ rather than like Adam</w:t>
      </w:r>
    </w:p>
    <w:p w14:paraId="67A1E417" w14:textId="77777777" w:rsidR="00D150BC" w:rsidRPr="00921882" w:rsidRDefault="005464A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Prototype</w:t>
      </w:r>
      <w:r w:rsidRPr="00921882">
        <w:rPr>
          <w:rFonts w:ascii="Avenir Book" w:hAnsi="Avenir Book"/>
          <w:sz w:val="24"/>
          <w:szCs w:val="22"/>
        </w:rPr>
        <w:tab/>
      </w:r>
      <w:r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First Man, Adam</w:t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  <w:t>Last Adam, Christ</w:t>
      </w:r>
    </w:p>
    <w:p w14:paraId="48B822E4" w14:textId="77777777" w:rsidR="00D150BC" w:rsidRPr="00921882" w:rsidRDefault="00F8521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Product</w:t>
      </w:r>
      <w:r w:rsidRPr="00921882">
        <w:rPr>
          <w:rFonts w:ascii="Avenir Book" w:hAnsi="Avenir Book"/>
          <w:sz w:val="24"/>
          <w:szCs w:val="22"/>
        </w:rPr>
        <w:tab/>
      </w:r>
      <w:r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Living Being</w:t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5464A6" w:rsidRPr="00921882">
        <w:rPr>
          <w:rFonts w:ascii="Avenir Book" w:hAnsi="Avenir Book"/>
          <w:sz w:val="24"/>
          <w:szCs w:val="22"/>
        </w:rPr>
        <w:t>Given life by Christ</w:t>
      </w:r>
    </w:p>
    <w:p w14:paraId="5B1F6B2E" w14:textId="77777777" w:rsidR="00D150BC" w:rsidRPr="00921882" w:rsidRDefault="00F8521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Priority</w:t>
      </w:r>
      <w:r w:rsidRPr="00921882">
        <w:rPr>
          <w:rFonts w:ascii="Avenir Book" w:hAnsi="Avenir Book"/>
          <w:sz w:val="24"/>
          <w:szCs w:val="22"/>
        </w:rPr>
        <w:tab/>
      </w:r>
      <w:r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First</w:t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Last</w:t>
      </w:r>
    </w:p>
    <w:p w14:paraId="5F5FA232" w14:textId="77777777" w:rsidR="00D150BC" w:rsidRPr="00921882" w:rsidRDefault="00F8521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Provenance</w:t>
      </w:r>
      <w:r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From Earth, dust</w:t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ab/>
        <w:t>From Heaven</w:t>
      </w:r>
    </w:p>
    <w:p w14:paraId="72DE33E0" w14:textId="77777777" w:rsidR="00D150BC" w:rsidRPr="00921882" w:rsidRDefault="00F85216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t>Time</w:t>
      </w:r>
      <w:r w:rsidRPr="00921882">
        <w:rPr>
          <w:rFonts w:ascii="Avenir Book" w:hAnsi="Avenir Book"/>
          <w:sz w:val="24"/>
          <w:szCs w:val="22"/>
        </w:rPr>
        <w:tab/>
      </w:r>
      <w:r w:rsidRPr="00921882">
        <w:rPr>
          <w:rFonts w:ascii="Avenir Book" w:hAnsi="Avenir Book"/>
          <w:sz w:val="24"/>
          <w:szCs w:val="22"/>
        </w:rPr>
        <w:tab/>
      </w:r>
      <w:r w:rsidR="003B228E" w:rsidRPr="00921882">
        <w:rPr>
          <w:rFonts w:ascii="Avenir Book" w:hAnsi="Avenir Book"/>
          <w:sz w:val="24"/>
          <w:szCs w:val="22"/>
        </w:rPr>
        <w:tab/>
      </w:r>
      <w:r w:rsidR="00D150BC" w:rsidRPr="00921882">
        <w:rPr>
          <w:rFonts w:ascii="Avenir Book" w:hAnsi="Avenir Book"/>
          <w:sz w:val="24"/>
          <w:szCs w:val="22"/>
        </w:rPr>
        <w:t>A Christian’s past and present</w:t>
      </w:r>
      <w:r w:rsidR="00A67472" w:rsidRPr="00921882">
        <w:rPr>
          <w:rFonts w:ascii="Avenir Book" w:hAnsi="Avenir Book"/>
          <w:sz w:val="24"/>
          <w:szCs w:val="22"/>
        </w:rPr>
        <w:t xml:space="preserve"> </w:t>
      </w:r>
      <w:r w:rsidR="00D150BC" w:rsidRPr="00921882">
        <w:rPr>
          <w:rFonts w:ascii="Avenir Book" w:hAnsi="Avenir Book"/>
          <w:sz w:val="24"/>
          <w:szCs w:val="22"/>
        </w:rPr>
        <w:t>image</w:t>
      </w:r>
      <w:r w:rsidR="00D150BC" w:rsidRPr="00921882">
        <w:rPr>
          <w:rFonts w:ascii="Avenir Book" w:hAnsi="Avenir Book"/>
          <w:sz w:val="24"/>
          <w:szCs w:val="22"/>
        </w:rPr>
        <w:tab/>
        <w:t>A Christian’s future image</w:t>
      </w:r>
    </w:p>
    <w:p w14:paraId="5178FECD" w14:textId="77777777" w:rsidR="0016633C" w:rsidRPr="00921882" w:rsidRDefault="00B54717">
      <w:pPr>
        <w:rPr>
          <w:rFonts w:ascii="Avenir Book" w:hAnsi="Avenir Book"/>
          <w:sz w:val="24"/>
          <w:szCs w:val="22"/>
        </w:rPr>
      </w:pPr>
      <w:r w:rsidRPr="00921882">
        <w:rPr>
          <w:rFonts w:ascii="Avenir Book" w:hAnsi="Avenir Book"/>
          <w:sz w:val="24"/>
          <w:szCs w:val="22"/>
        </w:rPr>
        <w:br/>
      </w:r>
      <w:r w:rsidR="009339AF" w:rsidRPr="00921882">
        <w:rPr>
          <w:rFonts w:ascii="Avenir Book" w:hAnsi="Avenir Book"/>
          <w:sz w:val="24"/>
          <w:szCs w:val="22"/>
        </w:rPr>
        <w:t xml:space="preserve">Bottom Line: </w:t>
      </w:r>
      <w:r w:rsidR="00270C77" w:rsidRPr="00921882">
        <w:rPr>
          <w:rFonts w:ascii="Avenir Book" w:hAnsi="Avenir Book"/>
          <w:sz w:val="24"/>
          <w:szCs w:val="22"/>
        </w:rPr>
        <w:t>While we are</w:t>
      </w:r>
      <w:r w:rsidR="009339AF" w:rsidRPr="00921882">
        <w:rPr>
          <w:rFonts w:ascii="Avenir Book" w:hAnsi="Avenir Book"/>
          <w:sz w:val="24"/>
          <w:szCs w:val="22"/>
        </w:rPr>
        <w:t xml:space="preserve"> like Adam</w:t>
      </w:r>
      <w:r w:rsidR="00270C77" w:rsidRPr="00921882">
        <w:rPr>
          <w:rFonts w:ascii="Avenir Book" w:hAnsi="Avenir Book"/>
          <w:sz w:val="24"/>
          <w:szCs w:val="22"/>
        </w:rPr>
        <w:t xml:space="preserve"> now, Christ-followers</w:t>
      </w:r>
      <w:r w:rsidR="009339AF" w:rsidRPr="00921882">
        <w:rPr>
          <w:rFonts w:ascii="Avenir Book" w:hAnsi="Avenir Book"/>
          <w:sz w:val="24"/>
          <w:szCs w:val="22"/>
        </w:rPr>
        <w:t xml:space="preserve"> will become like Christ in the resurrection.</w:t>
      </w:r>
    </w:p>
    <w:bookmarkEnd w:id="0"/>
    <w:p w14:paraId="29D3E401" w14:textId="77777777" w:rsidR="0016633C" w:rsidRPr="00921882" w:rsidRDefault="0016633C">
      <w:pPr>
        <w:rPr>
          <w:rFonts w:ascii="Avenir Book" w:hAnsi="Avenir Book"/>
          <w:sz w:val="24"/>
          <w:szCs w:val="22"/>
        </w:rPr>
      </w:pPr>
    </w:p>
    <w:sectPr w:rsidR="0016633C" w:rsidRPr="00921882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6D0C"/>
    <w:multiLevelType w:val="hybridMultilevel"/>
    <w:tmpl w:val="35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3C"/>
    <w:rsid w:val="0006768C"/>
    <w:rsid w:val="0016633C"/>
    <w:rsid w:val="002136CD"/>
    <w:rsid w:val="00270C77"/>
    <w:rsid w:val="002A4DBC"/>
    <w:rsid w:val="00320E86"/>
    <w:rsid w:val="00342130"/>
    <w:rsid w:val="003B228E"/>
    <w:rsid w:val="003C54DB"/>
    <w:rsid w:val="004A16C2"/>
    <w:rsid w:val="005464A6"/>
    <w:rsid w:val="00613602"/>
    <w:rsid w:val="00693B2E"/>
    <w:rsid w:val="00721606"/>
    <w:rsid w:val="00782DC6"/>
    <w:rsid w:val="008009EF"/>
    <w:rsid w:val="00921882"/>
    <w:rsid w:val="009339AF"/>
    <w:rsid w:val="009E44B9"/>
    <w:rsid w:val="009E578B"/>
    <w:rsid w:val="009F5BC6"/>
    <w:rsid w:val="00A67472"/>
    <w:rsid w:val="00B47F5A"/>
    <w:rsid w:val="00B54717"/>
    <w:rsid w:val="00B953A6"/>
    <w:rsid w:val="00D150BC"/>
    <w:rsid w:val="00EB35A5"/>
    <w:rsid w:val="00F85216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557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2020-10-30T13:56:00Z</dcterms:created>
  <dcterms:modified xsi:type="dcterms:W3CDTF">2020-10-30T13:57:00Z</dcterms:modified>
</cp:coreProperties>
</file>