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4470" w14:textId="77777777" w:rsidR="003B228E" w:rsidRPr="006B22A4" w:rsidRDefault="0015199C" w:rsidP="003B228E">
      <w:pPr>
        <w:rPr>
          <w:rFonts w:ascii="Avenir Book" w:hAnsi="Avenir Book"/>
          <w:sz w:val="24"/>
          <w:szCs w:val="22"/>
        </w:rPr>
      </w:pPr>
      <w:bookmarkStart w:id="0" w:name="_GoBack"/>
      <w:r w:rsidRPr="006B22A4">
        <w:rPr>
          <w:rFonts w:ascii="Avenir Book" w:hAnsi="Avenir Book"/>
          <w:sz w:val="24"/>
          <w:szCs w:val="22"/>
        </w:rPr>
        <w:t>Series: With Love (1 Corinthians 16</w:t>
      </w:r>
      <w:r w:rsidR="003B228E" w:rsidRPr="006B22A4">
        <w:rPr>
          <w:rFonts w:ascii="Avenir Book" w:hAnsi="Avenir Book"/>
          <w:sz w:val="24"/>
          <w:szCs w:val="22"/>
        </w:rPr>
        <w:t>)</w:t>
      </w:r>
    </w:p>
    <w:p w14:paraId="5B782F6A" w14:textId="280D15BE" w:rsidR="003B228E" w:rsidRPr="006B22A4" w:rsidRDefault="003B228E" w:rsidP="003B228E">
      <w:pPr>
        <w:rPr>
          <w:rFonts w:ascii="Avenir Book" w:hAnsi="Avenir Book"/>
          <w:b/>
          <w:sz w:val="24"/>
          <w:szCs w:val="22"/>
        </w:rPr>
      </w:pPr>
      <w:r w:rsidRPr="006B22A4">
        <w:rPr>
          <w:rFonts w:ascii="Avenir Book" w:hAnsi="Avenir Book"/>
          <w:b/>
          <w:sz w:val="24"/>
          <w:szCs w:val="22"/>
        </w:rPr>
        <w:t xml:space="preserve">Title: </w:t>
      </w:r>
      <w:r w:rsidR="00303D41">
        <w:rPr>
          <w:rFonts w:ascii="Avenir Book" w:hAnsi="Avenir Book"/>
          <w:b/>
          <w:sz w:val="24"/>
          <w:szCs w:val="22"/>
        </w:rPr>
        <w:t>Decide</w:t>
      </w:r>
      <w:r w:rsidR="00EA06E8" w:rsidRPr="006B22A4">
        <w:rPr>
          <w:rFonts w:ascii="Avenir Book" w:hAnsi="Avenir Book"/>
          <w:b/>
          <w:sz w:val="24"/>
          <w:szCs w:val="22"/>
        </w:rPr>
        <w:t xml:space="preserve"> w</w:t>
      </w:r>
      <w:r w:rsidR="0015199C" w:rsidRPr="006B22A4">
        <w:rPr>
          <w:rFonts w:ascii="Avenir Book" w:hAnsi="Avenir Book"/>
          <w:b/>
          <w:sz w:val="24"/>
          <w:szCs w:val="22"/>
        </w:rPr>
        <w:t>ith Love</w:t>
      </w:r>
    </w:p>
    <w:p w14:paraId="2CBFCE39" w14:textId="77777777" w:rsidR="00FA323E" w:rsidRPr="006B22A4" w:rsidRDefault="00241844" w:rsidP="001F41DF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Text: 1 Corinthians 16:</w:t>
      </w:r>
      <w:r w:rsidR="005865F9" w:rsidRPr="006B22A4">
        <w:rPr>
          <w:rFonts w:ascii="Avenir Book" w:hAnsi="Avenir Book"/>
          <w:sz w:val="24"/>
          <w:szCs w:val="22"/>
        </w:rPr>
        <w:t>5-12</w:t>
      </w:r>
    </w:p>
    <w:p w14:paraId="55573CF1" w14:textId="3D9975C3" w:rsidR="00FE1F9E" w:rsidRPr="006B22A4" w:rsidRDefault="00FE1F9E" w:rsidP="001F41DF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November 22, 2020</w:t>
      </w:r>
    </w:p>
    <w:p w14:paraId="0EC9DA65" w14:textId="77777777" w:rsidR="00BB10B4" w:rsidRPr="006B22A4" w:rsidRDefault="00BB10B4" w:rsidP="003B228E">
      <w:pPr>
        <w:rPr>
          <w:rFonts w:ascii="Avenir Book" w:hAnsi="Avenir Book"/>
          <w:sz w:val="24"/>
          <w:szCs w:val="22"/>
        </w:rPr>
      </w:pPr>
    </w:p>
    <w:p w14:paraId="70CC1D4B" w14:textId="77777777" w:rsidR="008F4ADB" w:rsidRPr="006B22A4" w:rsidRDefault="00C53E62" w:rsidP="008F4ADB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Key Verse</w:t>
      </w:r>
      <w:r w:rsidR="003B228E" w:rsidRPr="006B22A4">
        <w:rPr>
          <w:rFonts w:ascii="Avenir Book" w:hAnsi="Avenir Book"/>
          <w:sz w:val="24"/>
          <w:szCs w:val="22"/>
        </w:rPr>
        <w:t>:</w:t>
      </w:r>
      <w:r w:rsidRPr="006B22A4">
        <w:rPr>
          <w:rFonts w:ascii="Avenir Book" w:hAnsi="Avenir Book"/>
          <w:sz w:val="24"/>
          <w:szCs w:val="22"/>
        </w:rPr>
        <w:t xml:space="preserve"> </w:t>
      </w:r>
      <w:r w:rsidRPr="006B22A4">
        <w:rPr>
          <w:rFonts w:ascii="Avenir Book" w:hAnsi="Avenir Book"/>
          <w:sz w:val="24"/>
          <w:szCs w:val="22"/>
        </w:rPr>
        <w:br/>
      </w:r>
      <w:r w:rsidR="008F4ADB" w:rsidRPr="006B22A4">
        <w:rPr>
          <w:rFonts w:ascii="Avenir Book" w:hAnsi="Avenir Book"/>
          <w:sz w:val="24"/>
          <w:szCs w:val="22"/>
        </w:rPr>
        <w:t>1 Corinthians 16:7</w:t>
      </w:r>
    </w:p>
    <w:p w14:paraId="618CC6D2" w14:textId="77777777" w:rsidR="008F4ADB" w:rsidRPr="006B22A4" w:rsidRDefault="008F4ADB" w:rsidP="008F4ADB">
      <w:pPr>
        <w:rPr>
          <w:rFonts w:ascii="Avenir Book" w:hAnsi="Avenir Book"/>
          <w:sz w:val="24"/>
          <w:szCs w:val="22"/>
        </w:rPr>
      </w:pPr>
    </w:p>
    <w:p w14:paraId="70B45ACD" w14:textId="77777777" w:rsidR="003B228E" w:rsidRPr="006B22A4" w:rsidRDefault="008F4ADB" w:rsidP="008F4ADB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[7] For I do not want to see you now just in passing. I hope to spend some time with you, if the Lord permits. (ESV)</w:t>
      </w:r>
    </w:p>
    <w:p w14:paraId="520C559F" w14:textId="77777777" w:rsidR="001F41DF" w:rsidRPr="006B22A4" w:rsidRDefault="001F41DF">
      <w:pPr>
        <w:rPr>
          <w:rFonts w:ascii="Avenir Book" w:hAnsi="Avenir Book"/>
          <w:sz w:val="24"/>
          <w:szCs w:val="22"/>
        </w:rPr>
      </w:pPr>
    </w:p>
    <w:p w14:paraId="3E3D8503" w14:textId="77777777" w:rsidR="003B228E" w:rsidRPr="006B22A4" w:rsidRDefault="003B228E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 xml:space="preserve">Organizational Sentence: </w:t>
      </w:r>
    </w:p>
    <w:p w14:paraId="59248C2B" w14:textId="77777777" w:rsidR="003B228E" w:rsidRPr="006B22A4" w:rsidRDefault="00124DC4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 xml:space="preserve">Today’s passage reveals </w:t>
      </w:r>
      <w:r w:rsidR="003E64DC" w:rsidRPr="006B22A4">
        <w:rPr>
          <w:rFonts w:ascii="Avenir Book" w:hAnsi="Avenir Book"/>
          <w:sz w:val="24"/>
          <w:szCs w:val="22"/>
        </w:rPr>
        <w:t xml:space="preserve">5 </w:t>
      </w:r>
      <w:r w:rsidR="008F4ADB" w:rsidRPr="006B22A4">
        <w:rPr>
          <w:rFonts w:ascii="Avenir Book" w:hAnsi="Avenir Book"/>
          <w:sz w:val="24"/>
          <w:szCs w:val="22"/>
        </w:rPr>
        <w:t>key</w:t>
      </w:r>
      <w:r w:rsidR="003E64DC" w:rsidRPr="006B22A4">
        <w:rPr>
          <w:rFonts w:ascii="Avenir Book" w:hAnsi="Avenir Book"/>
          <w:sz w:val="24"/>
          <w:szCs w:val="22"/>
        </w:rPr>
        <w:t xml:space="preserve"> questions to help </w:t>
      </w:r>
      <w:r w:rsidRPr="006B22A4">
        <w:rPr>
          <w:rFonts w:ascii="Avenir Book" w:hAnsi="Avenir Book"/>
          <w:sz w:val="24"/>
          <w:szCs w:val="22"/>
        </w:rPr>
        <w:t xml:space="preserve">with </w:t>
      </w:r>
      <w:r w:rsidR="003E64DC" w:rsidRPr="006B22A4">
        <w:rPr>
          <w:rFonts w:ascii="Avenir Book" w:hAnsi="Avenir Book"/>
          <w:sz w:val="24"/>
          <w:szCs w:val="22"/>
        </w:rPr>
        <w:t>daily decision making.</w:t>
      </w:r>
    </w:p>
    <w:p w14:paraId="6A2243C8" w14:textId="77777777" w:rsidR="004038FA" w:rsidRPr="006B22A4" w:rsidRDefault="004038FA">
      <w:pPr>
        <w:rPr>
          <w:rFonts w:ascii="Avenir Book" w:hAnsi="Avenir Book"/>
          <w:sz w:val="24"/>
          <w:szCs w:val="22"/>
        </w:rPr>
      </w:pPr>
    </w:p>
    <w:p w14:paraId="3F8F3AA7" w14:textId="77777777" w:rsidR="004038FA" w:rsidRPr="006B22A4" w:rsidRDefault="004038FA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Outline:</w:t>
      </w:r>
    </w:p>
    <w:p w14:paraId="74CA0131" w14:textId="77777777" w:rsidR="00100C83" w:rsidRPr="006B22A4" w:rsidRDefault="008F4ADB" w:rsidP="00100C83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The question of desires: d</w:t>
      </w:r>
      <w:r w:rsidR="00100C83" w:rsidRPr="006B22A4">
        <w:rPr>
          <w:rFonts w:ascii="Avenir Book" w:hAnsi="Avenir Book"/>
          <w:sz w:val="24"/>
          <w:szCs w:val="22"/>
        </w:rPr>
        <w:t>o I have a</w:t>
      </w:r>
      <w:r w:rsidRPr="006B22A4">
        <w:rPr>
          <w:rFonts w:ascii="Avenir Book" w:hAnsi="Avenir Book"/>
          <w:sz w:val="24"/>
          <w:szCs w:val="22"/>
        </w:rPr>
        <w:t xml:space="preserve"> righteous</w:t>
      </w:r>
      <w:r w:rsidR="00100C83" w:rsidRPr="006B22A4">
        <w:rPr>
          <w:rFonts w:ascii="Avenir Book" w:hAnsi="Avenir Book"/>
          <w:sz w:val="24"/>
          <w:szCs w:val="22"/>
        </w:rPr>
        <w:t xml:space="preserve"> desire for this? </w:t>
      </w:r>
      <w:r w:rsidR="005865F9" w:rsidRPr="006B22A4">
        <w:rPr>
          <w:rFonts w:ascii="Avenir Book" w:hAnsi="Avenir Book"/>
          <w:sz w:val="24"/>
          <w:szCs w:val="22"/>
        </w:rPr>
        <w:t>(5-7a)</w:t>
      </w:r>
    </w:p>
    <w:p w14:paraId="049C9D8E" w14:textId="77777777" w:rsidR="005865F9" w:rsidRPr="006B22A4" w:rsidRDefault="008F4ADB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The question of permission: w</w:t>
      </w:r>
      <w:r w:rsidR="00100C83" w:rsidRPr="006B22A4">
        <w:rPr>
          <w:rFonts w:ascii="Avenir Book" w:hAnsi="Avenir Book"/>
          <w:sz w:val="24"/>
          <w:szCs w:val="22"/>
        </w:rPr>
        <w:t>ill the Lord permit this?</w:t>
      </w:r>
      <w:r w:rsidR="005865F9" w:rsidRPr="006B22A4">
        <w:rPr>
          <w:rFonts w:ascii="Avenir Book" w:hAnsi="Avenir Book"/>
          <w:sz w:val="24"/>
          <w:szCs w:val="22"/>
        </w:rPr>
        <w:t xml:space="preserve"> (7b) “I hope…”</w:t>
      </w:r>
    </w:p>
    <w:p w14:paraId="075501AB" w14:textId="77777777" w:rsidR="005865F9" w:rsidRPr="006B22A4" w:rsidRDefault="008F4ADB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The question of circumstances: a</w:t>
      </w:r>
      <w:r w:rsidR="003E64DC" w:rsidRPr="006B22A4">
        <w:rPr>
          <w:rFonts w:ascii="Avenir Book" w:hAnsi="Avenir Book"/>
          <w:sz w:val="24"/>
          <w:szCs w:val="22"/>
        </w:rPr>
        <w:t>re these</w:t>
      </w:r>
      <w:r w:rsidR="00100C83" w:rsidRPr="006B22A4">
        <w:rPr>
          <w:rFonts w:ascii="Avenir Book" w:hAnsi="Avenir Book"/>
          <w:sz w:val="24"/>
          <w:szCs w:val="22"/>
        </w:rPr>
        <w:t xml:space="preserve"> the right circumstances to do this?</w:t>
      </w:r>
      <w:r w:rsidR="005865F9" w:rsidRPr="006B22A4">
        <w:rPr>
          <w:rFonts w:ascii="Avenir Book" w:hAnsi="Avenir Book"/>
          <w:sz w:val="24"/>
          <w:szCs w:val="22"/>
        </w:rPr>
        <w:t xml:space="preserve"> (8-9)</w:t>
      </w:r>
    </w:p>
    <w:p w14:paraId="632DAF9F" w14:textId="77777777" w:rsidR="005865F9" w:rsidRPr="006B22A4" w:rsidRDefault="008F4ADB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The question of authority: d</w:t>
      </w:r>
      <w:r w:rsidR="00100C83" w:rsidRPr="006B22A4">
        <w:rPr>
          <w:rFonts w:ascii="Avenir Book" w:hAnsi="Avenir Book"/>
          <w:sz w:val="24"/>
          <w:szCs w:val="22"/>
        </w:rPr>
        <w:t xml:space="preserve">o I have guidance from an authority? </w:t>
      </w:r>
      <w:r w:rsidR="005865F9" w:rsidRPr="006B22A4">
        <w:rPr>
          <w:rFonts w:ascii="Avenir Book" w:hAnsi="Avenir Book"/>
          <w:sz w:val="24"/>
          <w:szCs w:val="22"/>
        </w:rPr>
        <w:t>(10-11)</w:t>
      </w:r>
    </w:p>
    <w:p w14:paraId="6AB750EF" w14:textId="77777777" w:rsidR="005865F9" w:rsidRPr="006B22A4" w:rsidRDefault="008F4ADB" w:rsidP="00241844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>The question of peers: h</w:t>
      </w:r>
      <w:r w:rsidR="00100C83" w:rsidRPr="006B22A4">
        <w:rPr>
          <w:rFonts w:ascii="Avenir Book" w:hAnsi="Avenir Book"/>
          <w:sz w:val="24"/>
          <w:szCs w:val="22"/>
        </w:rPr>
        <w:t>ow am I inclined after speaking with godly peers?</w:t>
      </w:r>
      <w:r w:rsidR="005865F9" w:rsidRPr="006B22A4">
        <w:rPr>
          <w:rFonts w:ascii="Avenir Book" w:hAnsi="Avenir Book"/>
          <w:sz w:val="24"/>
          <w:szCs w:val="22"/>
        </w:rPr>
        <w:t xml:space="preserve"> (12)</w:t>
      </w:r>
    </w:p>
    <w:p w14:paraId="15A8C96D" w14:textId="77777777" w:rsidR="0016633C" w:rsidRPr="006B22A4" w:rsidRDefault="00B54717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br/>
      </w:r>
      <w:r w:rsidR="009339AF" w:rsidRPr="006B22A4">
        <w:rPr>
          <w:rFonts w:ascii="Avenir Book" w:hAnsi="Avenir Book"/>
          <w:sz w:val="24"/>
          <w:szCs w:val="22"/>
        </w:rPr>
        <w:t xml:space="preserve">Bottom Line: </w:t>
      </w:r>
      <w:r w:rsidR="001F41DF" w:rsidRPr="006B22A4">
        <w:rPr>
          <w:rFonts w:ascii="Avenir Book" w:hAnsi="Avenir Book"/>
          <w:sz w:val="24"/>
          <w:szCs w:val="22"/>
        </w:rPr>
        <w:t xml:space="preserve"> </w:t>
      </w:r>
    </w:p>
    <w:p w14:paraId="074423F5" w14:textId="77777777" w:rsidR="001F41DF" w:rsidRPr="006B22A4" w:rsidRDefault="00106BDF">
      <w:pPr>
        <w:rPr>
          <w:rFonts w:ascii="Avenir Book" w:hAnsi="Avenir Book"/>
          <w:sz w:val="24"/>
          <w:szCs w:val="22"/>
        </w:rPr>
      </w:pPr>
      <w:r w:rsidRPr="006B22A4">
        <w:rPr>
          <w:rFonts w:ascii="Avenir Book" w:hAnsi="Avenir Book"/>
          <w:sz w:val="24"/>
          <w:szCs w:val="22"/>
        </w:rPr>
        <w:t xml:space="preserve">God may use multiple </w:t>
      </w:r>
      <w:r w:rsidR="005714A4" w:rsidRPr="006B22A4">
        <w:rPr>
          <w:rFonts w:ascii="Avenir Book" w:hAnsi="Avenir Book"/>
          <w:sz w:val="24"/>
          <w:szCs w:val="22"/>
        </w:rPr>
        <w:t>approaches to guide our decision-making.</w:t>
      </w:r>
    </w:p>
    <w:bookmarkEnd w:id="0"/>
    <w:p w14:paraId="5C241ACF" w14:textId="77777777" w:rsidR="008F4ADB" w:rsidRPr="006B22A4" w:rsidRDefault="008F4ADB">
      <w:pPr>
        <w:rPr>
          <w:rFonts w:ascii="Avenir Book" w:hAnsi="Avenir Book"/>
          <w:sz w:val="24"/>
          <w:szCs w:val="22"/>
        </w:rPr>
      </w:pPr>
    </w:p>
    <w:sectPr w:rsidR="008F4ADB" w:rsidRPr="006B22A4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8A4"/>
    <w:multiLevelType w:val="hybridMultilevel"/>
    <w:tmpl w:val="540A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0C"/>
    <w:multiLevelType w:val="hybridMultilevel"/>
    <w:tmpl w:val="354C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7ED"/>
    <w:multiLevelType w:val="hybridMultilevel"/>
    <w:tmpl w:val="53E4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07D"/>
    <w:multiLevelType w:val="hybridMultilevel"/>
    <w:tmpl w:val="A6D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3C"/>
    <w:rsid w:val="0002009D"/>
    <w:rsid w:val="000561DC"/>
    <w:rsid w:val="0005646D"/>
    <w:rsid w:val="0006768C"/>
    <w:rsid w:val="00093108"/>
    <w:rsid w:val="00100C83"/>
    <w:rsid w:val="00106BDF"/>
    <w:rsid w:val="00124DC4"/>
    <w:rsid w:val="00132ECE"/>
    <w:rsid w:val="0015199C"/>
    <w:rsid w:val="0016633C"/>
    <w:rsid w:val="001F41DF"/>
    <w:rsid w:val="002136CD"/>
    <w:rsid w:val="00241844"/>
    <w:rsid w:val="00270C77"/>
    <w:rsid w:val="002A44A0"/>
    <w:rsid w:val="002A4DBC"/>
    <w:rsid w:val="002B224B"/>
    <w:rsid w:val="002D3B7F"/>
    <w:rsid w:val="00303D41"/>
    <w:rsid w:val="00320E86"/>
    <w:rsid w:val="00342130"/>
    <w:rsid w:val="003B228E"/>
    <w:rsid w:val="003C54DB"/>
    <w:rsid w:val="003E64DC"/>
    <w:rsid w:val="004038FA"/>
    <w:rsid w:val="004A16C2"/>
    <w:rsid w:val="005358CB"/>
    <w:rsid w:val="005464A6"/>
    <w:rsid w:val="0056312F"/>
    <w:rsid w:val="005714A4"/>
    <w:rsid w:val="005865F9"/>
    <w:rsid w:val="005B7107"/>
    <w:rsid w:val="00613602"/>
    <w:rsid w:val="0068506D"/>
    <w:rsid w:val="00693B2E"/>
    <w:rsid w:val="006B22A4"/>
    <w:rsid w:val="00721606"/>
    <w:rsid w:val="00782A22"/>
    <w:rsid w:val="00782DC6"/>
    <w:rsid w:val="0079641D"/>
    <w:rsid w:val="008009EF"/>
    <w:rsid w:val="00877ADA"/>
    <w:rsid w:val="008A40C8"/>
    <w:rsid w:val="008D2AF8"/>
    <w:rsid w:val="008F4ADB"/>
    <w:rsid w:val="009339AF"/>
    <w:rsid w:val="00944968"/>
    <w:rsid w:val="009E44B9"/>
    <w:rsid w:val="009E578B"/>
    <w:rsid w:val="009F4E59"/>
    <w:rsid w:val="009F5BC6"/>
    <w:rsid w:val="00A548C1"/>
    <w:rsid w:val="00A67472"/>
    <w:rsid w:val="00B15010"/>
    <w:rsid w:val="00B357FC"/>
    <w:rsid w:val="00B47F5A"/>
    <w:rsid w:val="00B54717"/>
    <w:rsid w:val="00B60ECD"/>
    <w:rsid w:val="00B65254"/>
    <w:rsid w:val="00BA0C06"/>
    <w:rsid w:val="00BA0DE2"/>
    <w:rsid w:val="00BB10B4"/>
    <w:rsid w:val="00C53E62"/>
    <w:rsid w:val="00CA5562"/>
    <w:rsid w:val="00D150BC"/>
    <w:rsid w:val="00EA06E8"/>
    <w:rsid w:val="00EB23CF"/>
    <w:rsid w:val="00EB35A5"/>
    <w:rsid w:val="00EF1587"/>
    <w:rsid w:val="00F014E5"/>
    <w:rsid w:val="00F85216"/>
    <w:rsid w:val="00F85B47"/>
    <w:rsid w:val="00FA323E"/>
    <w:rsid w:val="00FC3837"/>
    <w:rsid w:val="00FC794F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AB6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2020-11-18T20:53:00Z</dcterms:created>
  <dcterms:modified xsi:type="dcterms:W3CDTF">2020-11-19T16:15:00Z</dcterms:modified>
</cp:coreProperties>
</file>