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368AB" w14:textId="5DEB35D1" w:rsidR="0009590F" w:rsidRPr="008C09F7" w:rsidRDefault="00E71AD8">
      <w:pPr>
        <w:rPr>
          <w:b/>
          <w:u w:val="single"/>
        </w:rPr>
      </w:pPr>
      <w:bookmarkStart w:id="0" w:name="_GoBack"/>
      <w:bookmarkEnd w:id="0"/>
      <w:r>
        <w:t>10</w:t>
      </w:r>
      <w:r w:rsidR="009A65CB" w:rsidRPr="00F75837">
        <w:t>/</w:t>
      </w:r>
      <w:r>
        <w:t>3</w:t>
      </w:r>
      <w:r w:rsidR="00B270A1" w:rsidRPr="00F75837">
        <w:t>/2021 Sermon Outline</w:t>
      </w:r>
    </w:p>
    <w:p w14:paraId="35F86AEE" w14:textId="13C73E8E" w:rsidR="00086300" w:rsidRPr="00F75837" w:rsidRDefault="00E71AD8">
      <w:r>
        <w:t>Acts 21:15-26</w:t>
      </w:r>
      <w:r w:rsidR="00086300" w:rsidRPr="00F75837">
        <w:t xml:space="preserve"> – </w:t>
      </w:r>
      <w:r>
        <w:t>The Discipline of Humility</w:t>
      </w:r>
    </w:p>
    <w:p w14:paraId="521403F1" w14:textId="77777777" w:rsidR="00B270A1" w:rsidRPr="00F75837" w:rsidRDefault="00B270A1">
      <w:pPr>
        <w:rPr>
          <w:b/>
        </w:rPr>
      </w:pPr>
    </w:p>
    <w:p w14:paraId="5B870312" w14:textId="77777777" w:rsidR="00856714" w:rsidRDefault="00856714">
      <w:pPr>
        <w:rPr>
          <w:b/>
        </w:rPr>
      </w:pPr>
    </w:p>
    <w:p w14:paraId="01788C66" w14:textId="1DD83B7F" w:rsidR="00FB1BCC" w:rsidRDefault="00E71AD8">
      <w:pPr>
        <w:rPr>
          <w:b/>
        </w:rPr>
      </w:pPr>
      <w:r>
        <w:rPr>
          <w:b/>
          <w:u w:val="single"/>
        </w:rPr>
        <w:t>Paul Arrives in Jerusalem</w:t>
      </w:r>
      <w:r w:rsidR="003A2045">
        <w:rPr>
          <w:b/>
        </w:rPr>
        <w:tab/>
      </w:r>
      <w:r w:rsidR="003A2045">
        <w:rPr>
          <w:b/>
        </w:rPr>
        <w:tab/>
      </w:r>
      <w:r w:rsidR="003A204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A2045">
        <w:rPr>
          <w:b/>
        </w:rPr>
        <w:t>(</w:t>
      </w:r>
      <w:r>
        <w:rPr>
          <w:b/>
        </w:rPr>
        <w:t>vv. 15-17</w:t>
      </w:r>
      <w:r w:rsidR="00FB1BCC">
        <w:rPr>
          <w:b/>
        </w:rPr>
        <w:t>)</w:t>
      </w:r>
    </w:p>
    <w:p w14:paraId="0F260D4D" w14:textId="77777777" w:rsidR="008C09F7" w:rsidRDefault="008C09F7">
      <w:pPr>
        <w:rPr>
          <w:b/>
        </w:rPr>
      </w:pPr>
    </w:p>
    <w:p w14:paraId="3D5C347A" w14:textId="355D4934" w:rsidR="002A42EE" w:rsidRDefault="00E71AD8" w:rsidP="00FB1BCC">
      <w:pPr>
        <w:pStyle w:val="ListParagraph"/>
        <w:numPr>
          <w:ilvl w:val="0"/>
          <w:numId w:val="8"/>
        </w:numPr>
      </w:pPr>
      <w:r>
        <w:t xml:space="preserve">Many advised </w:t>
      </w:r>
      <w:r w:rsidR="00E40634">
        <w:t xml:space="preserve">Paul </w:t>
      </w:r>
      <w:r>
        <w:t>not to go</w:t>
      </w:r>
    </w:p>
    <w:p w14:paraId="33C23943" w14:textId="6352539A" w:rsidR="00E71AD8" w:rsidRDefault="00E71AD8" w:rsidP="00FB1BCC">
      <w:pPr>
        <w:pStyle w:val="ListParagraph"/>
        <w:numPr>
          <w:ilvl w:val="0"/>
          <w:numId w:val="8"/>
        </w:numPr>
      </w:pPr>
      <w:r>
        <w:t>Received gladly by the brothers</w:t>
      </w:r>
    </w:p>
    <w:p w14:paraId="60E1FAD5" w14:textId="1AA58ABF" w:rsidR="008C09F7" w:rsidRDefault="008C09F7" w:rsidP="00E71AD8">
      <w:pPr>
        <w:pStyle w:val="ListParagraph"/>
        <w:ind w:left="1800"/>
      </w:pPr>
    </w:p>
    <w:p w14:paraId="76371A48" w14:textId="77777777" w:rsidR="008C09F7" w:rsidRDefault="008C09F7" w:rsidP="008C09F7"/>
    <w:p w14:paraId="41D8EEB2" w14:textId="77777777" w:rsidR="008C09F7" w:rsidRDefault="008C09F7" w:rsidP="008C09F7"/>
    <w:p w14:paraId="7D114B3A" w14:textId="56654A42" w:rsidR="008C09F7" w:rsidRDefault="00E71AD8" w:rsidP="008C09F7">
      <w:pPr>
        <w:rPr>
          <w:b/>
        </w:rPr>
      </w:pPr>
      <w:r>
        <w:rPr>
          <w:b/>
          <w:u w:val="single"/>
        </w:rPr>
        <w:t>Meeting With the Leaders of the Church</w:t>
      </w:r>
      <w:r>
        <w:rPr>
          <w:b/>
        </w:rPr>
        <w:tab/>
      </w:r>
      <w:r>
        <w:rPr>
          <w:b/>
        </w:rPr>
        <w:tab/>
        <w:t>(vv. 18-24</w:t>
      </w:r>
      <w:r w:rsidR="008C09F7">
        <w:rPr>
          <w:b/>
        </w:rPr>
        <w:t>)</w:t>
      </w:r>
    </w:p>
    <w:p w14:paraId="08AEDA42" w14:textId="1B7FDAD8" w:rsidR="00FB1BCC" w:rsidRDefault="00FB1BCC" w:rsidP="008C09F7">
      <w:r>
        <w:tab/>
      </w:r>
      <w:r>
        <w:tab/>
      </w:r>
    </w:p>
    <w:p w14:paraId="14F989E0" w14:textId="5353FECA" w:rsidR="00FB1BCC" w:rsidRPr="00856714" w:rsidRDefault="00E71AD8" w:rsidP="008C09F7">
      <w:pPr>
        <w:pStyle w:val="ListParagraph"/>
        <w:numPr>
          <w:ilvl w:val="0"/>
          <w:numId w:val="12"/>
        </w:numPr>
        <w:rPr>
          <w:u w:val="single"/>
        </w:rPr>
      </w:pPr>
      <w:r>
        <w:t>James and the Elders</w:t>
      </w:r>
      <w:r>
        <w:tab/>
      </w:r>
      <w:r>
        <w:tab/>
      </w:r>
      <w:r>
        <w:tab/>
        <w:t>(v. 18)</w:t>
      </w:r>
    </w:p>
    <w:p w14:paraId="6B64CD66" w14:textId="52F18072" w:rsidR="00856714" w:rsidRPr="00E71AD8" w:rsidRDefault="00E71AD8" w:rsidP="008C09F7">
      <w:pPr>
        <w:pStyle w:val="ListParagraph"/>
        <w:numPr>
          <w:ilvl w:val="0"/>
          <w:numId w:val="12"/>
        </w:numPr>
        <w:rPr>
          <w:u w:val="single"/>
        </w:rPr>
      </w:pPr>
      <w:r>
        <w:t>Paul’s ministry report</w:t>
      </w:r>
      <w:r>
        <w:tab/>
      </w:r>
      <w:r>
        <w:tab/>
      </w:r>
      <w:r>
        <w:tab/>
        <w:t>(v. 19)</w:t>
      </w:r>
    </w:p>
    <w:p w14:paraId="58626CB7" w14:textId="52F811FD" w:rsidR="00E71AD8" w:rsidRPr="00E71AD8" w:rsidRDefault="00E71AD8" w:rsidP="008C09F7">
      <w:pPr>
        <w:pStyle w:val="ListParagraph"/>
        <w:numPr>
          <w:ilvl w:val="0"/>
          <w:numId w:val="12"/>
        </w:numPr>
        <w:rPr>
          <w:u w:val="single"/>
        </w:rPr>
      </w:pPr>
      <w:r>
        <w:t>The twisted truth</w:t>
      </w:r>
      <w:r>
        <w:tab/>
      </w:r>
      <w:r>
        <w:tab/>
      </w:r>
      <w:r>
        <w:tab/>
      </w:r>
      <w:r>
        <w:tab/>
        <w:t>(vv. 20-22)</w:t>
      </w:r>
    </w:p>
    <w:p w14:paraId="15D978B2" w14:textId="06DE9E66" w:rsidR="00E71AD8" w:rsidRPr="002A42EE" w:rsidRDefault="00E71AD8" w:rsidP="008C09F7">
      <w:pPr>
        <w:pStyle w:val="ListParagraph"/>
        <w:numPr>
          <w:ilvl w:val="0"/>
          <w:numId w:val="12"/>
        </w:numPr>
        <w:rPr>
          <w:u w:val="single"/>
        </w:rPr>
      </w:pPr>
      <w:r>
        <w:t>The Elders plan</w:t>
      </w:r>
      <w:r>
        <w:tab/>
      </w:r>
      <w:r>
        <w:tab/>
      </w:r>
      <w:r>
        <w:tab/>
      </w:r>
      <w:r>
        <w:tab/>
        <w:t>(vv. 23-24)</w:t>
      </w:r>
    </w:p>
    <w:p w14:paraId="458FEBF7" w14:textId="77777777" w:rsidR="002A42EE" w:rsidRDefault="002A42EE" w:rsidP="00E2593D"/>
    <w:p w14:paraId="0F63E6CC" w14:textId="77777777" w:rsidR="00494075" w:rsidRPr="00F75837" w:rsidRDefault="00494075" w:rsidP="00E2593D"/>
    <w:p w14:paraId="3EE5319A" w14:textId="4FEFE999" w:rsidR="00086300" w:rsidRPr="000B6F43" w:rsidRDefault="00E71AD8" w:rsidP="00E2593D">
      <w:pPr>
        <w:rPr>
          <w:b/>
        </w:rPr>
      </w:pPr>
      <w:r>
        <w:rPr>
          <w:b/>
          <w:u w:val="single"/>
        </w:rPr>
        <w:t>Paul’s Act of Submission</w:t>
      </w:r>
      <w:r w:rsidR="008C09F7">
        <w:rPr>
          <w:b/>
        </w:rPr>
        <w:tab/>
      </w:r>
      <w:r w:rsidR="008C09F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C09F7">
        <w:rPr>
          <w:b/>
        </w:rPr>
        <w:t>(</w:t>
      </w:r>
      <w:r>
        <w:rPr>
          <w:b/>
        </w:rPr>
        <w:t>vv. 24-26</w:t>
      </w:r>
      <w:r w:rsidR="000B6F43">
        <w:rPr>
          <w:b/>
        </w:rPr>
        <w:t>)</w:t>
      </w:r>
    </w:p>
    <w:p w14:paraId="725207DD" w14:textId="77777777" w:rsidR="00086300" w:rsidRPr="00F75837" w:rsidRDefault="00086300" w:rsidP="00E2593D"/>
    <w:p w14:paraId="7D212E20" w14:textId="77777777" w:rsidR="00E71AD8" w:rsidRDefault="00E71AD8" w:rsidP="00E71AD8">
      <w:pPr>
        <w:pStyle w:val="ListParagraph"/>
        <w:numPr>
          <w:ilvl w:val="0"/>
          <w:numId w:val="9"/>
        </w:numPr>
      </w:pPr>
      <w:r>
        <w:t>Paul does not compromise the truth</w:t>
      </w:r>
    </w:p>
    <w:p w14:paraId="23C5BF67" w14:textId="77777777" w:rsidR="00E71AD8" w:rsidRDefault="00E71AD8" w:rsidP="00E71AD8">
      <w:pPr>
        <w:pStyle w:val="ListParagraph"/>
        <w:numPr>
          <w:ilvl w:val="0"/>
          <w:numId w:val="9"/>
        </w:numPr>
      </w:pPr>
      <w:r>
        <w:t>Paul is not in conflict with his own teaching</w:t>
      </w:r>
    </w:p>
    <w:p w14:paraId="5DFF808C" w14:textId="21270EFC" w:rsidR="000B6F43" w:rsidRDefault="00E71AD8" w:rsidP="00E71AD8">
      <w:pPr>
        <w:pStyle w:val="ListParagraph"/>
        <w:numPr>
          <w:ilvl w:val="0"/>
          <w:numId w:val="9"/>
        </w:numPr>
      </w:pPr>
      <w:r>
        <w:t>P</w:t>
      </w:r>
      <w:r w:rsidR="00E40634">
        <w:t xml:space="preserve">aul acts out of love for </w:t>
      </w:r>
      <w:r w:rsidR="00AF1FA9">
        <w:t>the sake of</w:t>
      </w:r>
      <w:r w:rsidR="00E40634">
        <w:t xml:space="preserve"> winning others to Christ</w:t>
      </w:r>
      <w:r w:rsidR="008C09F7">
        <w:tab/>
      </w:r>
    </w:p>
    <w:p w14:paraId="35CEEF6A" w14:textId="1033D170" w:rsidR="007A2BAD" w:rsidRDefault="007A2BAD" w:rsidP="007A2BAD">
      <w:pPr>
        <w:pStyle w:val="ListParagraph"/>
        <w:numPr>
          <w:ilvl w:val="1"/>
          <w:numId w:val="9"/>
        </w:numPr>
      </w:pPr>
      <w:r>
        <w:t>1 Corinthians 9:19-23</w:t>
      </w:r>
    </w:p>
    <w:p w14:paraId="5EC394E4" w14:textId="3E66BF58" w:rsidR="007A2BAD" w:rsidRDefault="007A2BAD" w:rsidP="007A2BAD">
      <w:pPr>
        <w:pStyle w:val="ListParagraph"/>
        <w:numPr>
          <w:ilvl w:val="1"/>
          <w:numId w:val="9"/>
        </w:numPr>
      </w:pPr>
      <w:r>
        <w:t>I Timothy 4:7</w:t>
      </w:r>
    </w:p>
    <w:p w14:paraId="2EF66AAA" w14:textId="06C766AB" w:rsidR="007A2BAD" w:rsidRPr="00F75837" w:rsidRDefault="007A2BAD" w:rsidP="007A2BAD">
      <w:pPr>
        <w:pStyle w:val="ListParagraph"/>
        <w:numPr>
          <w:ilvl w:val="1"/>
          <w:numId w:val="9"/>
        </w:numPr>
      </w:pPr>
      <w:r>
        <w:t>Mathew 11:28-30</w:t>
      </w:r>
    </w:p>
    <w:p w14:paraId="03643BB5" w14:textId="77777777" w:rsidR="00454B77" w:rsidRPr="00F75837" w:rsidRDefault="00454B77" w:rsidP="00086300">
      <w:pPr>
        <w:rPr>
          <w:b/>
        </w:rPr>
      </w:pPr>
    </w:p>
    <w:p w14:paraId="1456409D" w14:textId="77777777" w:rsidR="003E2A7C" w:rsidRPr="00F75837" w:rsidRDefault="003E2A7C" w:rsidP="003E2A7C"/>
    <w:p w14:paraId="56CB3DF9" w14:textId="77777777" w:rsidR="003E2A7C" w:rsidRPr="00F75837" w:rsidRDefault="003E2A7C" w:rsidP="003E2A7C"/>
    <w:p w14:paraId="24B7769C" w14:textId="649DAE44" w:rsidR="0053560E" w:rsidRDefault="009E6A2C" w:rsidP="003E2A7C">
      <w:pPr>
        <w:rPr>
          <w:b/>
          <w:u w:val="single"/>
        </w:rPr>
      </w:pPr>
      <w:r>
        <w:rPr>
          <w:b/>
          <w:u w:val="single"/>
        </w:rPr>
        <w:t>Concluding Challenges</w:t>
      </w:r>
    </w:p>
    <w:p w14:paraId="73B51A1D" w14:textId="77879F5E" w:rsidR="0053560E" w:rsidRDefault="0053560E" w:rsidP="003E2A7C">
      <w:pPr>
        <w:rPr>
          <w:b/>
        </w:rPr>
      </w:pPr>
      <w:r>
        <w:rPr>
          <w:b/>
        </w:rPr>
        <w:tab/>
      </w:r>
    </w:p>
    <w:p w14:paraId="28E8A5EF" w14:textId="69433410" w:rsidR="00673C8D" w:rsidRDefault="00E40634" w:rsidP="00B631E7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Paul loved the Body of Christ…The Church!</w:t>
      </w:r>
    </w:p>
    <w:p w14:paraId="05C4C842" w14:textId="43372392" w:rsidR="00E40634" w:rsidRDefault="00E40634" w:rsidP="00E40634">
      <w:pPr>
        <w:pStyle w:val="ListParagraph"/>
        <w:numPr>
          <w:ilvl w:val="1"/>
          <w:numId w:val="13"/>
        </w:numPr>
        <w:rPr>
          <w:b/>
        </w:rPr>
      </w:pPr>
      <w:r>
        <w:rPr>
          <w:b/>
        </w:rPr>
        <w:t>Do you LOVE the Church? Do you Love the Body of Christ?</w:t>
      </w:r>
    </w:p>
    <w:p w14:paraId="14E89E51" w14:textId="77777777" w:rsidR="0000044D" w:rsidRDefault="0000044D" w:rsidP="0000044D">
      <w:pPr>
        <w:pStyle w:val="ListParagraph"/>
        <w:ind w:left="1800"/>
        <w:rPr>
          <w:b/>
        </w:rPr>
      </w:pPr>
    </w:p>
    <w:p w14:paraId="5C1BC821" w14:textId="215193CA" w:rsidR="00E40634" w:rsidRDefault="00E40634" w:rsidP="00E40634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Paul was committed to the Discipline of Humility.</w:t>
      </w:r>
    </w:p>
    <w:p w14:paraId="30D9745B" w14:textId="7BD543AC" w:rsidR="00E40634" w:rsidRDefault="009E6A2C" w:rsidP="00E40634">
      <w:pPr>
        <w:pStyle w:val="ListParagraph"/>
        <w:numPr>
          <w:ilvl w:val="1"/>
          <w:numId w:val="13"/>
        </w:numPr>
        <w:rPr>
          <w:b/>
        </w:rPr>
      </w:pPr>
      <w:r>
        <w:rPr>
          <w:b/>
        </w:rPr>
        <w:t>Would you commit to the Discipline of Humility?</w:t>
      </w:r>
    </w:p>
    <w:p w14:paraId="52312A78" w14:textId="77777777" w:rsidR="00E40634" w:rsidRDefault="00E40634" w:rsidP="00E40634">
      <w:pPr>
        <w:rPr>
          <w:b/>
        </w:rPr>
      </w:pPr>
    </w:p>
    <w:p w14:paraId="030B1B1D" w14:textId="77777777" w:rsidR="00E40634" w:rsidRPr="00E40634" w:rsidRDefault="00E40634" w:rsidP="00E40634">
      <w:pPr>
        <w:rPr>
          <w:b/>
        </w:rPr>
      </w:pPr>
    </w:p>
    <w:sectPr w:rsidR="00E40634" w:rsidRPr="00E40634" w:rsidSect="000959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FC1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4F63"/>
    <w:multiLevelType w:val="hybridMultilevel"/>
    <w:tmpl w:val="97062D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5758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B513D"/>
    <w:multiLevelType w:val="hybridMultilevel"/>
    <w:tmpl w:val="C832C9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8752F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B0D30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A52A1"/>
    <w:multiLevelType w:val="hybridMultilevel"/>
    <w:tmpl w:val="581477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A55F1"/>
    <w:multiLevelType w:val="hybridMultilevel"/>
    <w:tmpl w:val="02B4FCEC"/>
    <w:lvl w:ilvl="0" w:tplc="19C4F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325A7B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00085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140E1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A0E9B"/>
    <w:multiLevelType w:val="hybridMultilevel"/>
    <w:tmpl w:val="F3B400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01686B"/>
    <w:multiLevelType w:val="hybridMultilevel"/>
    <w:tmpl w:val="DB5CF754"/>
    <w:lvl w:ilvl="0" w:tplc="19C4F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12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A1"/>
    <w:rsid w:val="0000044D"/>
    <w:rsid w:val="00023676"/>
    <w:rsid w:val="00037B7C"/>
    <w:rsid w:val="00086300"/>
    <w:rsid w:val="0009590F"/>
    <w:rsid w:val="000A506C"/>
    <w:rsid w:val="000B6F43"/>
    <w:rsid w:val="0011094F"/>
    <w:rsid w:val="001B2709"/>
    <w:rsid w:val="001C74E8"/>
    <w:rsid w:val="002A42EE"/>
    <w:rsid w:val="002E767B"/>
    <w:rsid w:val="00331E2D"/>
    <w:rsid w:val="003A2045"/>
    <w:rsid w:val="003E2A7C"/>
    <w:rsid w:val="003F2FC6"/>
    <w:rsid w:val="00454B77"/>
    <w:rsid w:val="004878E3"/>
    <w:rsid w:val="00494075"/>
    <w:rsid w:val="004B36DD"/>
    <w:rsid w:val="00534FBC"/>
    <w:rsid w:val="0053560E"/>
    <w:rsid w:val="00597714"/>
    <w:rsid w:val="005A5E88"/>
    <w:rsid w:val="006503ED"/>
    <w:rsid w:val="00673C8D"/>
    <w:rsid w:val="006F40BB"/>
    <w:rsid w:val="00735E95"/>
    <w:rsid w:val="007A2BAD"/>
    <w:rsid w:val="007E52A7"/>
    <w:rsid w:val="007F2B4A"/>
    <w:rsid w:val="00827D21"/>
    <w:rsid w:val="00856714"/>
    <w:rsid w:val="008576B3"/>
    <w:rsid w:val="008C09F7"/>
    <w:rsid w:val="00966A8D"/>
    <w:rsid w:val="009A3EE6"/>
    <w:rsid w:val="009A65CB"/>
    <w:rsid w:val="009E6A2C"/>
    <w:rsid w:val="00A424FE"/>
    <w:rsid w:val="00AF1FA9"/>
    <w:rsid w:val="00B270A1"/>
    <w:rsid w:val="00B631E7"/>
    <w:rsid w:val="00B913F9"/>
    <w:rsid w:val="00BA3A4F"/>
    <w:rsid w:val="00BE6B09"/>
    <w:rsid w:val="00DF1D86"/>
    <w:rsid w:val="00E04B2C"/>
    <w:rsid w:val="00E2593D"/>
    <w:rsid w:val="00E40634"/>
    <w:rsid w:val="00E71AD8"/>
    <w:rsid w:val="00EB2FAD"/>
    <w:rsid w:val="00EC32ED"/>
    <w:rsid w:val="00ED3072"/>
    <w:rsid w:val="00F75837"/>
    <w:rsid w:val="00FB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7D63F"/>
  <w14:defaultImageDpi w14:val="300"/>
  <w15:docId w15:val="{BED5E89A-1954-C84C-9BA8-0C46C546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stensberg</dc:creator>
  <cp:keywords/>
  <dc:description/>
  <cp:lastModifiedBy>Microsoft Office User</cp:lastModifiedBy>
  <cp:revision>2</cp:revision>
  <cp:lastPrinted>2021-08-17T02:30:00Z</cp:lastPrinted>
  <dcterms:created xsi:type="dcterms:W3CDTF">2021-10-01T13:24:00Z</dcterms:created>
  <dcterms:modified xsi:type="dcterms:W3CDTF">2021-10-01T13:24:00Z</dcterms:modified>
</cp:coreProperties>
</file>