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79A5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Series: </w:t>
      </w:r>
      <w:r>
        <w:rPr>
          <w:rFonts w:ascii="Avenir Book" w:hAnsi="Avenir Book"/>
          <w:sz w:val="22"/>
          <w:szCs w:val="22"/>
        </w:rPr>
        <w:t>Bei</w:t>
      </w:r>
      <w:r w:rsidR="00B432BA">
        <w:rPr>
          <w:rFonts w:ascii="Avenir Book" w:hAnsi="Avenir Book"/>
          <w:sz w:val="22"/>
          <w:szCs w:val="22"/>
        </w:rPr>
        <w:t>ng the Church (1 Corinthians 12-</w:t>
      </w:r>
      <w:r>
        <w:rPr>
          <w:rFonts w:ascii="Avenir Book" w:hAnsi="Avenir Book"/>
          <w:sz w:val="22"/>
          <w:szCs w:val="22"/>
        </w:rPr>
        <w:t>14)</w:t>
      </w:r>
    </w:p>
    <w:p w14:paraId="32007334" w14:textId="77777777" w:rsidR="00CF736E" w:rsidRPr="00443878" w:rsidRDefault="00F37CD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Title: Orderly Gatherings</w:t>
      </w:r>
    </w:p>
    <w:p w14:paraId="56505793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Text 1 Corinthians </w:t>
      </w:r>
      <w:r w:rsidR="00387A66">
        <w:rPr>
          <w:rFonts w:ascii="Avenir Book" w:hAnsi="Avenir Book"/>
          <w:sz w:val="22"/>
          <w:szCs w:val="22"/>
        </w:rPr>
        <w:t>14:26-40</w:t>
      </w:r>
      <w:r>
        <w:rPr>
          <w:rFonts w:ascii="Avenir Book" w:hAnsi="Avenir Book"/>
          <w:sz w:val="22"/>
          <w:szCs w:val="22"/>
        </w:rPr>
        <w:br/>
        <w:t xml:space="preserve"> </w:t>
      </w:r>
    </w:p>
    <w:p w14:paraId="633C7964" w14:textId="77777777" w:rsidR="008108EE" w:rsidRDefault="008108EE" w:rsidP="008108E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Key Verse: </w:t>
      </w:r>
      <w:r w:rsidRPr="008108EE">
        <w:rPr>
          <w:rFonts w:ascii="Avenir Book" w:hAnsi="Avenir Book"/>
          <w:sz w:val="22"/>
          <w:szCs w:val="22"/>
        </w:rPr>
        <w:t>1 Corinthians 14:40 But all things should be done decently and in order. (ESV)</w:t>
      </w:r>
    </w:p>
    <w:p w14:paraId="2209ED1D" w14:textId="77777777" w:rsidR="008108EE" w:rsidRDefault="008108EE" w:rsidP="008108EE">
      <w:pPr>
        <w:rPr>
          <w:rFonts w:ascii="Avenir Book" w:hAnsi="Avenir Book"/>
          <w:sz w:val="22"/>
          <w:szCs w:val="22"/>
        </w:rPr>
      </w:pPr>
    </w:p>
    <w:p w14:paraId="71DA27B5" w14:textId="77777777" w:rsidR="00DF24EB" w:rsidRDefault="00DF24EB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Intro:</w:t>
      </w:r>
    </w:p>
    <w:p w14:paraId="5932311B" w14:textId="77777777" w:rsidR="009A42C9" w:rsidRPr="0013139A" w:rsidRDefault="00387A6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14:paraId="7592B771" w14:textId="77777777" w:rsidR="00A52BDF" w:rsidRDefault="00A52BDF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Organizational Sentence:</w:t>
      </w:r>
    </w:p>
    <w:p w14:paraId="189453B4" w14:textId="77777777" w:rsidR="00A52BDF" w:rsidRDefault="00F37CD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 things that God has given us that we must respect in order to have orderly church gatherings.</w:t>
      </w:r>
    </w:p>
    <w:p w14:paraId="0D5BD85E" w14:textId="77777777" w:rsidR="003014AF" w:rsidRPr="007865B3" w:rsidRDefault="003014AF" w:rsidP="00CF736E">
      <w:pPr>
        <w:rPr>
          <w:rFonts w:ascii="Avenir Book" w:hAnsi="Avenir Book"/>
          <w:sz w:val="22"/>
          <w:szCs w:val="22"/>
        </w:rPr>
      </w:pPr>
    </w:p>
    <w:p w14:paraId="17883590" w14:textId="77777777" w:rsidR="00CF736E" w:rsidRPr="008E6629" w:rsidRDefault="00CF736E" w:rsidP="00CF736E">
      <w:pPr>
        <w:rPr>
          <w:rFonts w:ascii="Avenir Book" w:hAnsi="Avenir Book"/>
          <w:sz w:val="22"/>
          <w:szCs w:val="22"/>
          <w:u w:val="single"/>
        </w:rPr>
      </w:pPr>
      <w:r w:rsidRPr="008E6629">
        <w:rPr>
          <w:rFonts w:ascii="Avenir Book" w:hAnsi="Avenir Book"/>
          <w:sz w:val="22"/>
          <w:szCs w:val="22"/>
          <w:u w:val="single"/>
        </w:rPr>
        <w:t>Outline:</w:t>
      </w:r>
    </w:p>
    <w:p w14:paraId="5F7B9D9E" w14:textId="77777777" w:rsidR="00B432BA" w:rsidRDefault="00F37CD6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Church gatherings should have order through</w:t>
      </w:r>
      <w:r w:rsidR="00523595">
        <w:rPr>
          <w:rFonts w:ascii="Avenir Book" w:hAnsi="Avenir Book"/>
          <w:sz w:val="22"/>
          <w:szCs w:val="22"/>
        </w:rPr>
        <w:t xml:space="preserve"> </w:t>
      </w:r>
      <w:r w:rsidR="00763267">
        <w:rPr>
          <w:rFonts w:ascii="Avenir Book" w:hAnsi="Avenir Book"/>
          <w:sz w:val="22"/>
          <w:szCs w:val="22"/>
        </w:rPr>
        <w:t>respect for</w:t>
      </w:r>
      <w:r w:rsidR="00523595">
        <w:rPr>
          <w:rFonts w:ascii="Avenir Book" w:hAnsi="Avenir Book"/>
          <w:sz w:val="22"/>
          <w:szCs w:val="22"/>
        </w:rPr>
        <w:t xml:space="preserve"> </w:t>
      </w:r>
      <w:r w:rsidR="00BD1867">
        <w:rPr>
          <w:rFonts w:ascii="Avenir Book" w:hAnsi="Avenir Book"/>
          <w:sz w:val="22"/>
          <w:szCs w:val="22"/>
        </w:rPr>
        <w:t>God’s gifts and character.</w:t>
      </w:r>
      <w:r>
        <w:rPr>
          <w:rFonts w:ascii="Avenir Book" w:hAnsi="Avenir Book"/>
          <w:sz w:val="22"/>
          <w:szCs w:val="22"/>
        </w:rPr>
        <w:t xml:space="preserve">  (26-33a)</w:t>
      </w:r>
    </w:p>
    <w:p w14:paraId="245A9B1B" w14:textId="77777777" w:rsidR="00387A66" w:rsidRDefault="00523595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Church gatherings should have order through </w:t>
      </w:r>
      <w:r w:rsidR="00763267">
        <w:rPr>
          <w:rFonts w:ascii="Avenir Book" w:hAnsi="Avenir Book"/>
          <w:sz w:val="22"/>
          <w:szCs w:val="22"/>
        </w:rPr>
        <w:t>respect for</w:t>
      </w:r>
      <w:r w:rsidR="00387A66">
        <w:rPr>
          <w:rFonts w:ascii="Avenir Book" w:hAnsi="Avenir Book"/>
          <w:sz w:val="22"/>
          <w:szCs w:val="22"/>
        </w:rPr>
        <w:t xml:space="preserve"> </w:t>
      </w:r>
      <w:r w:rsidR="00BD1867">
        <w:rPr>
          <w:rFonts w:ascii="Avenir Book" w:hAnsi="Avenir Book"/>
          <w:sz w:val="22"/>
          <w:szCs w:val="22"/>
        </w:rPr>
        <w:t>God’s design for the family.</w:t>
      </w:r>
      <w:r w:rsidR="00F37CD6">
        <w:rPr>
          <w:rFonts w:ascii="Avenir Book" w:hAnsi="Avenir Book"/>
          <w:sz w:val="22"/>
          <w:szCs w:val="22"/>
        </w:rPr>
        <w:t xml:space="preserve"> (33b-35)</w:t>
      </w:r>
    </w:p>
    <w:p w14:paraId="42FD1314" w14:textId="77777777" w:rsidR="00387A66" w:rsidRPr="008E6629" w:rsidRDefault="00523595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Church gatherings should have order through</w:t>
      </w:r>
      <w:r w:rsidR="00763267">
        <w:rPr>
          <w:rFonts w:ascii="Avenir Book" w:hAnsi="Avenir Book"/>
          <w:sz w:val="22"/>
          <w:szCs w:val="22"/>
        </w:rPr>
        <w:t xml:space="preserve"> respect for</w:t>
      </w:r>
      <w:r w:rsidR="00387A66">
        <w:rPr>
          <w:rFonts w:ascii="Avenir Book" w:hAnsi="Avenir Book"/>
          <w:sz w:val="22"/>
          <w:szCs w:val="22"/>
        </w:rPr>
        <w:t xml:space="preserve"> God’</w:t>
      </w:r>
      <w:r w:rsidR="00F37CD6">
        <w:rPr>
          <w:rFonts w:ascii="Avenir Book" w:hAnsi="Avenir Book"/>
          <w:sz w:val="22"/>
          <w:szCs w:val="22"/>
        </w:rPr>
        <w:t>s word and church. (36-40)</w:t>
      </w:r>
    </w:p>
    <w:p w14:paraId="01D1CFEB" w14:textId="77777777" w:rsidR="00CF736E" w:rsidRPr="000D73E4" w:rsidRDefault="00CF736E" w:rsidP="00CF736E">
      <w:pPr>
        <w:rPr>
          <w:rFonts w:ascii="Avenir Book" w:hAnsi="Avenir Book"/>
          <w:sz w:val="22"/>
          <w:szCs w:val="22"/>
        </w:rPr>
      </w:pPr>
    </w:p>
    <w:p w14:paraId="69222231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  </w:t>
      </w:r>
    </w:p>
    <w:p w14:paraId="5D869801" w14:textId="77777777" w:rsidR="00387A66" w:rsidRDefault="00F37CD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Orderly worship respects and reflects God.</w:t>
      </w:r>
    </w:p>
    <w:p w14:paraId="0A576B6E" w14:textId="07DCCC38" w:rsidR="005C3874" w:rsidRDefault="00CF736E" w:rsidP="00765D47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  <w:bookmarkStart w:id="0" w:name="_GoBack"/>
      <w:bookmarkEnd w:id="0"/>
    </w:p>
    <w:p w14:paraId="56C10C91" w14:textId="77777777" w:rsidR="005C3874" w:rsidRPr="005C3874" w:rsidRDefault="005C3874" w:rsidP="005C3874">
      <w:pPr>
        <w:rPr>
          <w:rFonts w:ascii="Avenir Book" w:hAnsi="Avenir Book"/>
          <w:sz w:val="22"/>
          <w:szCs w:val="22"/>
        </w:rPr>
      </w:pPr>
    </w:p>
    <w:sectPr w:rsidR="005C3874" w:rsidRPr="005C387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64"/>
    <w:multiLevelType w:val="hybridMultilevel"/>
    <w:tmpl w:val="89B8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63C8D"/>
    <w:rsid w:val="0006768C"/>
    <w:rsid w:val="00076411"/>
    <w:rsid w:val="000A4848"/>
    <w:rsid w:val="001F471A"/>
    <w:rsid w:val="002136CD"/>
    <w:rsid w:val="00265B4F"/>
    <w:rsid w:val="002749EA"/>
    <w:rsid w:val="002A4DBC"/>
    <w:rsid w:val="003014AF"/>
    <w:rsid w:val="00320E86"/>
    <w:rsid w:val="00387A66"/>
    <w:rsid w:val="003C6A30"/>
    <w:rsid w:val="003E13A4"/>
    <w:rsid w:val="00455816"/>
    <w:rsid w:val="004A16C2"/>
    <w:rsid w:val="004A1FBD"/>
    <w:rsid w:val="004E6506"/>
    <w:rsid w:val="00523595"/>
    <w:rsid w:val="005C3874"/>
    <w:rsid w:val="00613602"/>
    <w:rsid w:val="006301B2"/>
    <w:rsid w:val="0068452E"/>
    <w:rsid w:val="00693B2E"/>
    <w:rsid w:val="006B33A4"/>
    <w:rsid w:val="00703823"/>
    <w:rsid w:val="00763267"/>
    <w:rsid w:val="00765D47"/>
    <w:rsid w:val="00782DC6"/>
    <w:rsid w:val="007B60A9"/>
    <w:rsid w:val="007B7286"/>
    <w:rsid w:val="008108B2"/>
    <w:rsid w:val="008108EE"/>
    <w:rsid w:val="00820038"/>
    <w:rsid w:val="008207C8"/>
    <w:rsid w:val="008343E4"/>
    <w:rsid w:val="00843A08"/>
    <w:rsid w:val="00864205"/>
    <w:rsid w:val="008B1686"/>
    <w:rsid w:val="008B26C6"/>
    <w:rsid w:val="008C5C86"/>
    <w:rsid w:val="008E2B6A"/>
    <w:rsid w:val="008E6629"/>
    <w:rsid w:val="00930273"/>
    <w:rsid w:val="00932BB1"/>
    <w:rsid w:val="0094779F"/>
    <w:rsid w:val="00953175"/>
    <w:rsid w:val="009A0DB8"/>
    <w:rsid w:val="009A42C9"/>
    <w:rsid w:val="009E0F28"/>
    <w:rsid w:val="009E578B"/>
    <w:rsid w:val="00A262DE"/>
    <w:rsid w:val="00A34A0A"/>
    <w:rsid w:val="00A41120"/>
    <w:rsid w:val="00A52BDF"/>
    <w:rsid w:val="00B432BA"/>
    <w:rsid w:val="00BD1867"/>
    <w:rsid w:val="00BD28EE"/>
    <w:rsid w:val="00BF4699"/>
    <w:rsid w:val="00C00E11"/>
    <w:rsid w:val="00C867A1"/>
    <w:rsid w:val="00CF736E"/>
    <w:rsid w:val="00D12621"/>
    <w:rsid w:val="00DB1C5C"/>
    <w:rsid w:val="00DF24EB"/>
    <w:rsid w:val="00E71CCC"/>
    <w:rsid w:val="00E84170"/>
    <w:rsid w:val="00EB35A5"/>
    <w:rsid w:val="00F37C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35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2020-09-24T16:21:00Z</dcterms:created>
  <dcterms:modified xsi:type="dcterms:W3CDTF">2020-09-24T16:21:00Z</dcterms:modified>
</cp:coreProperties>
</file>