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68AB" w14:textId="10775E7A" w:rsidR="0009590F" w:rsidRPr="00F75837" w:rsidRDefault="00B732F2">
      <w:r>
        <w:t>11/7</w:t>
      </w:r>
      <w:r w:rsidR="00B270A1" w:rsidRPr="00F75837">
        <w:t>/2021 Sermon Outline</w:t>
      </w:r>
    </w:p>
    <w:p w14:paraId="35F86AEE" w14:textId="311D1458" w:rsidR="00086300" w:rsidRDefault="009A65CB">
      <w:r w:rsidRPr="00F75837">
        <w:t xml:space="preserve">Acts </w:t>
      </w:r>
      <w:r w:rsidR="00B732F2">
        <w:t>24:22 - 25:12</w:t>
      </w:r>
      <w:r w:rsidR="002B3B29">
        <w:t xml:space="preserve">  </w:t>
      </w:r>
      <w:r w:rsidR="00086300" w:rsidRPr="00F75837">
        <w:t xml:space="preserve"> </w:t>
      </w:r>
      <w:bookmarkStart w:id="0" w:name="_GoBack"/>
      <w:bookmarkEnd w:id="0"/>
      <w:r w:rsidR="00B732F2">
        <w:t>Procrastina</w:t>
      </w:r>
      <w:r w:rsidR="00595477">
        <w:t>tion</w:t>
      </w:r>
    </w:p>
    <w:p w14:paraId="72E8CA91" w14:textId="77777777" w:rsidR="00CE0344" w:rsidRDefault="00CE0344"/>
    <w:p w14:paraId="67B01B61" w14:textId="4BA7388E" w:rsidR="00CE0344" w:rsidRDefault="00CE0344">
      <w:r>
        <w:t>“Pride is the devils dragnet in which he takes more fish than in any other, except Procrastination”</w:t>
      </w:r>
    </w:p>
    <w:p w14:paraId="69317EE4" w14:textId="2ADDF2D5" w:rsidR="00CE0344" w:rsidRPr="00F75837" w:rsidRDefault="00CE0344">
      <w:r>
        <w:tab/>
      </w:r>
      <w:r>
        <w:tab/>
      </w:r>
      <w:r>
        <w:tab/>
        <w:t>Charles Spurgeon</w:t>
      </w:r>
    </w:p>
    <w:p w14:paraId="6A1936EF" w14:textId="77777777" w:rsidR="00E2593D" w:rsidRPr="00F75837" w:rsidRDefault="00E2593D" w:rsidP="00E2593D"/>
    <w:p w14:paraId="24126812" w14:textId="77777777" w:rsidR="004878E3" w:rsidRPr="00F75837" w:rsidRDefault="004878E3" w:rsidP="00E2593D"/>
    <w:p w14:paraId="5117023C" w14:textId="1DEBFFA9" w:rsidR="00A1446F" w:rsidRDefault="00A1446F" w:rsidP="00086300">
      <w:pPr>
        <w:rPr>
          <w:b/>
        </w:rPr>
      </w:pPr>
      <w:r w:rsidRPr="00A1446F">
        <w:rPr>
          <w:b/>
        </w:rPr>
        <w:t>Summary of Acts 24:1-23</w:t>
      </w:r>
      <w:r>
        <w:rPr>
          <w:b/>
        </w:rPr>
        <w:t xml:space="preserve"> - Paul on trial before Felix</w:t>
      </w:r>
    </w:p>
    <w:p w14:paraId="69FC789A" w14:textId="77777777" w:rsidR="00A1446F" w:rsidRDefault="00A1446F" w:rsidP="00086300">
      <w:pPr>
        <w:rPr>
          <w:b/>
          <w:u w:val="single"/>
        </w:rPr>
      </w:pPr>
    </w:p>
    <w:p w14:paraId="74E40BE4" w14:textId="0C3489B5" w:rsidR="00A1446F" w:rsidRPr="00A1446F" w:rsidRDefault="00A1446F" w:rsidP="00086300">
      <w:pPr>
        <w:rPr>
          <w:b/>
        </w:rPr>
      </w:pPr>
      <w:r>
        <w:rPr>
          <w:b/>
        </w:rPr>
        <w:t>1. Paul - The Heavenly-Minded Life (The Restored Condition)</w:t>
      </w:r>
    </w:p>
    <w:p w14:paraId="40D0280E" w14:textId="77777777" w:rsidR="00454B77" w:rsidRPr="00F75837" w:rsidRDefault="00454B77" w:rsidP="00454B77"/>
    <w:p w14:paraId="0D55955F" w14:textId="6F7A6EED" w:rsidR="00F75837" w:rsidRPr="00F75837" w:rsidRDefault="00A1446F" w:rsidP="006503ED">
      <w:pPr>
        <w:pStyle w:val="ListParagraph"/>
        <w:numPr>
          <w:ilvl w:val="0"/>
          <w:numId w:val="6"/>
        </w:numPr>
      </w:pPr>
      <w:r>
        <w:t>Sharing</w:t>
      </w:r>
      <w:r w:rsidR="00387942">
        <w:t xml:space="preserve"> Jesus</w:t>
      </w:r>
      <w:r w:rsidR="00387942">
        <w:tab/>
      </w:r>
      <w:r w:rsidR="009A65CB" w:rsidRPr="00F75837">
        <w:tab/>
      </w:r>
      <w:r w:rsidR="009A65CB" w:rsidRPr="00F75837">
        <w:tab/>
        <w:t xml:space="preserve"> </w:t>
      </w:r>
      <w:r w:rsidR="009A65CB" w:rsidRPr="00F75837">
        <w:tab/>
      </w:r>
      <w:r w:rsidR="004878E3" w:rsidRPr="00F75837">
        <w:tab/>
      </w:r>
      <w:r w:rsidR="00F62876">
        <w:tab/>
      </w:r>
    </w:p>
    <w:p w14:paraId="52C32A3F" w14:textId="58647438" w:rsidR="00A1446F" w:rsidRDefault="00A1446F" w:rsidP="00A1446F">
      <w:pPr>
        <w:pStyle w:val="ListParagraph"/>
        <w:numPr>
          <w:ilvl w:val="0"/>
          <w:numId w:val="6"/>
        </w:numPr>
      </w:pPr>
      <w:r>
        <w:t>Righteousness – Self-Control – The Coming Judgment</w:t>
      </w:r>
    </w:p>
    <w:p w14:paraId="20CB6ED9" w14:textId="77777777" w:rsidR="00A1446F" w:rsidRDefault="00A1446F" w:rsidP="00A1446F">
      <w:pPr>
        <w:pStyle w:val="ListParagraph"/>
        <w:numPr>
          <w:ilvl w:val="1"/>
          <w:numId w:val="6"/>
        </w:numPr>
      </w:pPr>
      <w:r>
        <w:t>Acts 17:30-31</w:t>
      </w:r>
    </w:p>
    <w:p w14:paraId="3CA77198" w14:textId="2750000E" w:rsidR="00387942" w:rsidRPr="00F75837" w:rsidRDefault="00A1446F" w:rsidP="000E57C9">
      <w:pPr>
        <w:pStyle w:val="ListParagraph"/>
        <w:numPr>
          <w:ilvl w:val="1"/>
          <w:numId w:val="6"/>
        </w:numPr>
      </w:pPr>
      <w:r>
        <w:t>John 16:7-11</w:t>
      </w:r>
      <w:r w:rsidR="00387942">
        <w:tab/>
      </w:r>
      <w:r w:rsidR="00387942">
        <w:tab/>
      </w:r>
      <w:r w:rsidR="00387942">
        <w:tab/>
      </w:r>
      <w:r w:rsidR="00387942">
        <w:tab/>
      </w:r>
      <w:r w:rsidR="00387942">
        <w:tab/>
      </w:r>
    </w:p>
    <w:p w14:paraId="58838574" w14:textId="77777777" w:rsidR="00A1446F" w:rsidRDefault="00A1446F" w:rsidP="00086300">
      <w:pPr>
        <w:rPr>
          <w:b/>
        </w:rPr>
      </w:pPr>
    </w:p>
    <w:p w14:paraId="4F67C5D1" w14:textId="3241FE22" w:rsidR="00A1446F" w:rsidRPr="00A1446F" w:rsidRDefault="00A1446F" w:rsidP="00A1446F">
      <w:pPr>
        <w:rPr>
          <w:b/>
        </w:rPr>
      </w:pPr>
      <w:r>
        <w:rPr>
          <w:b/>
        </w:rPr>
        <w:t>2. Felix - The Earthly-Minded Life (The Fallen Condition)</w:t>
      </w:r>
    </w:p>
    <w:p w14:paraId="5B1CB618" w14:textId="77777777" w:rsidR="00A1446F" w:rsidRPr="00F75837" w:rsidRDefault="00A1446F" w:rsidP="00A1446F"/>
    <w:p w14:paraId="3B2C14C9" w14:textId="77777777" w:rsidR="008C75C1" w:rsidRDefault="00A1446F" w:rsidP="00A1446F">
      <w:pPr>
        <w:pStyle w:val="ListParagraph"/>
        <w:numPr>
          <w:ilvl w:val="0"/>
          <w:numId w:val="8"/>
        </w:numPr>
      </w:pPr>
      <w:r>
        <w:t>Sold out to sin</w:t>
      </w:r>
    </w:p>
    <w:p w14:paraId="7782A862" w14:textId="74E02D41" w:rsidR="00A1446F" w:rsidRPr="00F75837" w:rsidRDefault="008C75C1" w:rsidP="008C75C1">
      <w:pPr>
        <w:pStyle w:val="ListParagraph"/>
        <w:numPr>
          <w:ilvl w:val="1"/>
          <w:numId w:val="8"/>
        </w:numPr>
      </w:pPr>
      <w:r>
        <w:t>Matthew 16:26</w:t>
      </w:r>
      <w:r w:rsidR="00A1446F">
        <w:tab/>
      </w:r>
      <w:r w:rsidR="00A1446F" w:rsidRPr="00F75837">
        <w:tab/>
      </w:r>
      <w:r w:rsidR="00A1446F" w:rsidRPr="00F75837">
        <w:tab/>
        <w:t xml:space="preserve"> </w:t>
      </w:r>
      <w:r w:rsidR="00A1446F" w:rsidRPr="00F75837">
        <w:tab/>
      </w:r>
      <w:r w:rsidR="00A1446F" w:rsidRPr="00F75837">
        <w:tab/>
      </w:r>
      <w:r w:rsidR="00A1446F">
        <w:tab/>
      </w:r>
    </w:p>
    <w:p w14:paraId="543AC46F" w14:textId="77777777" w:rsidR="000E57C9" w:rsidRDefault="008C75C1" w:rsidP="000E57C9">
      <w:pPr>
        <w:pStyle w:val="ListParagraph"/>
        <w:numPr>
          <w:ilvl w:val="0"/>
          <w:numId w:val="8"/>
        </w:numPr>
      </w:pPr>
      <w:r>
        <w:t>A slave to darkness</w:t>
      </w:r>
    </w:p>
    <w:p w14:paraId="61BE0B59" w14:textId="77777777" w:rsidR="000E57C9" w:rsidRDefault="000E57C9" w:rsidP="000E57C9"/>
    <w:p w14:paraId="7E4D8A7C" w14:textId="0B8FC1BC" w:rsidR="000E57C9" w:rsidRPr="00A1446F" w:rsidRDefault="000E57C9" w:rsidP="000E57C9">
      <w:pPr>
        <w:rPr>
          <w:b/>
        </w:rPr>
      </w:pPr>
      <w:r>
        <w:rPr>
          <w:b/>
        </w:rPr>
        <w:t>3. The Proper Response</w:t>
      </w:r>
    </w:p>
    <w:p w14:paraId="7FC6A51D" w14:textId="77777777" w:rsidR="000E57C9" w:rsidRPr="00F75837" w:rsidRDefault="000E57C9" w:rsidP="000E57C9"/>
    <w:p w14:paraId="18577488" w14:textId="0CBDAE55" w:rsidR="000E57C9" w:rsidRPr="00F75837" w:rsidRDefault="000E57C9" w:rsidP="000E57C9">
      <w:pPr>
        <w:pStyle w:val="ListParagraph"/>
        <w:numPr>
          <w:ilvl w:val="0"/>
          <w:numId w:val="9"/>
        </w:numPr>
      </w:pPr>
      <w:r>
        <w:t>Respond in Faith NOT Fear</w:t>
      </w:r>
      <w:r>
        <w:tab/>
      </w:r>
      <w:r w:rsidRPr="00F75837">
        <w:tab/>
      </w:r>
      <w:r w:rsidRPr="00F75837">
        <w:tab/>
        <w:t xml:space="preserve"> </w:t>
      </w:r>
      <w:r w:rsidRPr="00F75837">
        <w:tab/>
      </w:r>
      <w:r w:rsidRPr="00F75837">
        <w:tab/>
      </w:r>
      <w:r>
        <w:tab/>
      </w:r>
    </w:p>
    <w:p w14:paraId="6E1E488B" w14:textId="418F51F6" w:rsidR="000E57C9" w:rsidRDefault="000E57C9" w:rsidP="000E57C9">
      <w:pPr>
        <w:pStyle w:val="ListParagraph"/>
        <w:numPr>
          <w:ilvl w:val="0"/>
          <w:numId w:val="9"/>
        </w:numPr>
      </w:pPr>
      <w:r>
        <w:t>Examine Yourself</w:t>
      </w:r>
    </w:p>
    <w:p w14:paraId="157B9852" w14:textId="16ACFF64" w:rsidR="000E57C9" w:rsidRDefault="000E57C9" w:rsidP="000E57C9">
      <w:pPr>
        <w:pStyle w:val="ListParagraph"/>
        <w:numPr>
          <w:ilvl w:val="1"/>
          <w:numId w:val="9"/>
        </w:numPr>
      </w:pPr>
      <w:r>
        <w:t>2 Corinthians 13:5</w:t>
      </w:r>
    </w:p>
    <w:p w14:paraId="324831D8" w14:textId="05CE6397" w:rsidR="000E57C9" w:rsidRDefault="000E57C9" w:rsidP="000E57C9">
      <w:pPr>
        <w:pStyle w:val="ListParagraph"/>
        <w:numPr>
          <w:ilvl w:val="1"/>
          <w:numId w:val="9"/>
        </w:numPr>
      </w:pPr>
      <w:r>
        <w:t>Romans 12:2</w:t>
      </w:r>
    </w:p>
    <w:p w14:paraId="56CB3DF9" w14:textId="77777777" w:rsidR="003E2A7C" w:rsidRPr="00F75837" w:rsidRDefault="003E2A7C" w:rsidP="003E2A7C"/>
    <w:p w14:paraId="33114843" w14:textId="634ADC15" w:rsidR="003E2A7C" w:rsidRPr="00F75837" w:rsidRDefault="003E2A7C" w:rsidP="003E2A7C">
      <w:pPr>
        <w:rPr>
          <w:b/>
          <w:u w:val="single"/>
        </w:rPr>
      </w:pPr>
      <w:r w:rsidRPr="00F75837">
        <w:rPr>
          <w:b/>
          <w:u w:val="single"/>
        </w:rPr>
        <w:t>Applications</w:t>
      </w:r>
    </w:p>
    <w:p w14:paraId="49E9F9B4" w14:textId="77777777" w:rsidR="003E2A7C" w:rsidRPr="00F75837" w:rsidRDefault="003E2A7C" w:rsidP="003E2A7C">
      <w:pPr>
        <w:rPr>
          <w:b/>
          <w:u w:val="single"/>
        </w:rPr>
      </w:pPr>
    </w:p>
    <w:p w14:paraId="28E8A5EF" w14:textId="4BB7BF73" w:rsidR="00673C8D" w:rsidRDefault="00CE0344" w:rsidP="00CE0344">
      <w:pPr>
        <w:pStyle w:val="ListParagraph"/>
        <w:numPr>
          <w:ilvl w:val="0"/>
          <w:numId w:val="7"/>
        </w:numPr>
      </w:pPr>
      <w:r>
        <w:t>Commit your life to Jesus</w:t>
      </w:r>
    </w:p>
    <w:p w14:paraId="2E7243C2" w14:textId="60C3128A" w:rsidR="00CE0344" w:rsidRDefault="00CE0344" w:rsidP="00CE0344">
      <w:pPr>
        <w:pStyle w:val="ListParagraph"/>
        <w:numPr>
          <w:ilvl w:val="1"/>
          <w:numId w:val="7"/>
        </w:numPr>
      </w:pPr>
      <w:r>
        <w:t>Accept the free gift of God by Faith and Repent of your sins</w:t>
      </w:r>
    </w:p>
    <w:p w14:paraId="5C0E2CEE" w14:textId="77777777" w:rsidR="00CE0344" w:rsidRDefault="00CE0344" w:rsidP="00CE0344">
      <w:pPr>
        <w:pStyle w:val="ListParagraph"/>
        <w:ind w:left="1440"/>
      </w:pPr>
    </w:p>
    <w:p w14:paraId="36AB133F" w14:textId="6FDFDC2F" w:rsidR="00CE0344" w:rsidRDefault="00CE0344" w:rsidP="00CE0344">
      <w:pPr>
        <w:pStyle w:val="ListParagraph"/>
        <w:numPr>
          <w:ilvl w:val="0"/>
          <w:numId w:val="7"/>
        </w:numPr>
      </w:pPr>
      <w:r>
        <w:t>Know God’s Word</w:t>
      </w:r>
    </w:p>
    <w:p w14:paraId="59F6E5EF" w14:textId="2B876CA9" w:rsidR="00CE0344" w:rsidRDefault="00CE0344" w:rsidP="00CE0344">
      <w:pPr>
        <w:pStyle w:val="ListParagraph"/>
        <w:numPr>
          <w:ilvl w:val="1"/>
          <w:numId w:val="7"/>
        </w:numPr>
      </w:pPr>
      <w:r>
        <w:t>Examine the Scriptures</w:t>
      </w:r>
    </w:p>
    <w:p w14:paraId="7A0EF985" w14:textId="5E6737D4" w:rsidR="00CE0344" w:rsidRDefault="00CE0344" w:rsidP="00CE0344">
      <w:pPr>
        <w:pStyle w:val="ListParagraph"/>
        <w:numPr>
          <w:ilvl w:val="1"/>
          <w:numId w:val="7"/>
        </w:numPr>
      </w:pPr>
      <w:r>
        <w:t>See what it says</w:t>
      </w:r>
    </w:p>
    <w:p w14:paraId="0560674A" w14:textId="14D16F98" w:rsidR="00CE0344" w:rsidRDefault="00CE0344" w:rsidP="00CE0344">
      <w:pPr>
        <w:pStyle w:val="ListParagraph"/>
        <w:numPr>
          <w:ilvl w:val="1"/>
          <w:numId w:val="7"/>
        </w:numPr>
      </w:pPr>
      <w:r>
        <w:t xml:space="preserve">Don’t procrastinate…Obey </w:t>
      </w:r>
    </w:p>
    <w:p w14:paraId="6D55EF7D" w14:textId="77777777" w:rsidR="00CE0344" w:rsidRDefault="00CE0344" w:rsidP="00CE0344">
      <w:pPr>
        <w:ind w:left="1080"/>
      </w:pPr>
    </w:p>
    <w:p w14:paraId="6897C847" w14:textId="77777777" w:rsidR="00CE0344" w:rsidRDefault="00CE0344" w:rsidP="00CE0344">
      <w:pPr>
        <w:ind w:left="1080"/>
      </w:pPr>
    </w:p>
    <w:p w14:paraId="21EB410F" w14:textId="4012580D" w:rsidR="00CE0344" w:rsidRDefault="00CE0344" w:rsidP="00CE0344">
      <w:r>
        <w:t>Remember…</w:t>
      </w:r>
    </w:p>
    <w:p w14:paraId="1AC8C098" w14:textId="2CE4F12B" w:rsidR="00CE0344" w:rsidRPr="00CE0344" w:rsidRDefault="00CE0344" w:rsidP="00CE0344">
      <w:pPr>
        <w:rPr>
          <w:b/>
        </w:rPr>
      </w:pPr>
      <w:r w:rsidRPr="00CE0344">
        <w:rPr>
          <w:b/>
        </w:rPr>
        <w:t>“Pride is the devils dragnet in which he takes more fish than in any other, except Procrastination”</w:t>
      </w:r>
    </w:p>
    <w:p w14:paraId="6604DA7B" w14:textId="633E950C" w:rsidR="00CE0344" w:rsidRDefault="00CE0344" w:rsidP="00CE0344">
      <w:r>
        <w:tab/>
      </w:r>
      <w:r>
        <w:tab/>
      </w:r>
      <w:r>
        <w:tab/>
        <w:t>Charles Spurgeon</w:t>
      </w:r>
    </w:p>
    <w:p w14:paraId="38D5B7D4" w14:textId="77777777" w:rsidR="00CE0344" w:rsidRPr="00F75837" w:rsidRDefault="00CE0344" w:rsidP="00CE0344"/>
    <w:sectPr w:rsidR="00CE0344" w:rsidRPr="00F75837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FC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758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011A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A173C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1"/>
    <w:rsid w:val="00037B7C"/>
    <w:rsid w:val="00086300"/>
    <w:rsid w:val="0009590F"/>
    <w:rsid w:val="000A506C"/>
    <w:rsid w:val="000E57C9"/>
    <w:rsid w:val="0011094F"/>
    <w:rsid w:val="001B2709"/>
    <w:rsid w:val="001C74E8"/>
    <w:rsid w:val="002B3B29"/>
    <w:rsid w:val="002E767B"/>
    <w:rsid w:val="00387942"/>
    <w:rsid w:val="003C5F44"/>
    <w:rsid w:val="003E2A7C"/>
    <w:rsid w:val="00454B77"/>
    <w:rsid w:val="004878E3"/>
    <w:rsid w:val="004B36DD"/>
    <w:rsid w:val="00534FBC"/>
    <w:rsid w:val="00595477"/>
    <w:rsid w:val="00597714"/>
    <w:rsid w:val="005F3C7F"/>
    <w:rsid w:val="006503ED"/>
    <w:rsid w:val="00673C8D"/>
    <w:rsid w:val="006F40BB"/>
    <w:rsid w:val="00735E95"/>
    <w:rsid w:val="007F2B4A"/>
    <w:rsid w:val="00827D21"/>
    <w:rsid w:val="008576B3"/>
    <w:rsid w:val="008C75C1"/>
    <w:rsid w:val="00966A8D"/>
    <w:rsid w:val="009A65CB"/>
    <w:rsid w:val="00A1446F"/>
    <w:rsid w:val="00A424FE"/>
    <w:rsid w:val="00B270A1"/>
    <w:rsid w:val="00B732F2"/>
    <w:rsid w:val="00B913F9"/>
    <w:rsid w:val="00B92C9B"/>
    <w:rsid w:val="00BA3A4F"/>
    <w:rsid w:val="00CE0344"/>
    <w:rsid w:val="00D77D13"/>
    <w:rsid w:val="00DF1D86"/>
    <w:rsid w:val="00E2593D"/>
    <w:rsid w:val="00F62876"/>
    <w:rsid w:val="00F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7D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mary stensberg</cp:lastModifiedBy>
  <cp:revision>2</cp:revision>
  <cp:lastPrinted>2021-05-12T11:52:00Z</cp:lastPrinted>
  <dcterms:created xsi:type="dcterms:W3CDTF">2021-11-05T15:37:00Z</dcterms:created>
  <dcterms:modified xsi:type="dcterms:W3CDTF">2021-11-05T15:37:00Z</dcterms:modified>
</cp:coreProperties>
</file>